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3F59F0" w14:textId="1F08CB86" w:rsidR="00A03B5C" w:rsidRPr="002C2838" w:rsidRDefault="00A94D73" w:rsidP="00A94D73">
      <w:pPr>
        <w:rPr>
          <w:b/>
          <w:color w:val="385623" w:themeColor="accent6" w:themeShade="80"/>
          <w:sz w:val="18"/>
          <w:szCs w:val="18"/>
        </w:rPr>
      </w:pPr>
      <w:bookmarkStart w:id="0" w:name="_Hlk176455958"/>
      <w:r w:rsidRPr="002C2838">
        <w:rPr>
          <w:b/>
          <w:color w:val="C00000"/>
          <w:sz w:val="28"/>
          <w:szCs w:val="28"/>
          <w:u w:val="single"/>
        </w:rPr>
        <w:t>202</w:t>
      </w:r>
      <w:r w:rsidR="00EB346B" w:rsidRPr="002C2838">
        <w:rPr>
          <w:b/>
          <w:color w:val="C00000"/>
          <w:sz w:val="28"/>
          <w:szCs w:val="28"/>
          <w:u w:val="single"/>
        </w:rPr>
        <w:t>6</w:t>
      </w:r>
      <w:r w:rsidRPr="002C2838">
        <w:rPr>
          <w:b/>
          <w:color w:val="C00000"/>
          <w:sz w:val="28"/>
          <w:szCs w:val="28"/>
          <w:u w:val="single"/>
        </w:rPr>
        <w:t xml:space="preserve"> </w:t>
      </w:r>
      <w:r w:rsidR="0045437B" w:rsidRPr="002C2838">
        <w:rPr>
          <w:b/>
          <w:color w:val="C00000"/>
          <w:sz w:val="28"/>
          <w:szCs w:val="28"/>
          <w:u w:val="single"/>
        </w:rPr>
        <w:t>CHRISTMAS BOOKING</w:t>
      </w:r>
      <w:r w:rsidR="007075F4" w:rsidRPr="002C2838">
        <w:rPr>
          <w:b/>
          <w:color w:val="C00000"/>
          <w:sz w:val="28"/>
          <w:szCs w:val="28"/>
          <w:u w:val="single"/>
        </w:rPr>
        <w:t xml:space="preserve"> FORM</w:t>
      </w:r>
      <w:r w:rsidR="007075F4" w:rsidRPr="002C2838">
        <w:rPr>
          <w:b/>
          <w:color w:val="C00000"/>
          <w:sz w:val="28"/>
          <w:szCs w:val="28"/>
        </w:rPr>
        <w:tab/>
      </w:r>
      <w:r w:rsidR="00C420D7" w:rsidRPr="002C2838">
        <w:rPr>
          <w:b/>
          <w:color w:val="385623" w:themeColor="accent6" w:themeShade="80"/>
          <w:sz w:val="18"/>
          <w:szCs w:val="18"/>
        </w:rPr>
        <w:t>THE SEVEN STARS, Bradford Rd, Winsley, Bradford on Avon, BA15 2LQ</w:t>
      </w:r>
      <w:r w:rsidR="007075F4" w:rsidRPr="002C2838">
        <w:rPr>
          <w:b/>
          <w:color w:val="385623" w:themeColor="accent6" w:themeShade="80"/>
          <w:sz w:val="18"/>
          <w:szCs w:val="18"/>
        </w:rPr>
        <w:t xml:space="preserve"> - 01225 722204- enquiries@sevenstarswinsley.co.uk</w:t>
      </w:r>
    </w:p>
    <w:p w14:paraId="449B120D" w14:textId="53241053" w:rsidR="00746057" w:rsidRPr="00CE2115" w:rsidRDefault="00746057" w:rsidP="0045437B">
      <w:pPr>
        <w:rPr>
          <w:b/>
          <w:sz w:val="20"/>
          <w:szCs w:val="20"/>
        </w:rPr>
      </w:pPr>
      <w:r w:rsidRPr="00CE2115">
        <w:rPr>
          <w:b/>
          <w:sz w:val="20"/>
          <w:szCs w:val="20"/>
        </w:rPr>
        <w:t>Please fill out every section on the sheet.</w:t>
      </w:r>
    </w:p>
    <w:p w14:paraId="4B9E25DB" w14:textId="5CF75F30" w:rsidR="00A94D73" w:rsidRPr="00CE2115" w:rsidRDefault="0045437B" w:rsidP="0045437B">
      <w:pPr>
        <w:rPr>
          <w:b/>
          <w:sz w:val="20"/>
          <w:szCs w:val="20"/>
        </w:rPr>
      </w:pPr>
      <w:r w:rsidRPr="00CE2115">
        <w:rPr>
          <w:b/>
          <w:sz w:val="20"/>
          <w:szCs w:val="20"/>
        </w:rPr>
        <w:t>Date:</w:t>
      </w:r>
      <w:r w:rsidRPr="00CE2115">
        <w:rPr>
          <w:b/>
          <w:sz w:val="20"/>
          <w:szCs w:val="20"/>
        </w:rPr>
        <w:tab/>
      </w:r>
      <w:r w:rsidRPr="00CE2115">
        <w:rPr>
          <w:b/>
          <w:sz w:val="20"/>
          <w:szCs w:val="20"/>
        </w:rPr>
        <w:tab/>
      </w:r>
      <w:r w:rsidR="00C420D7" w:rsidRPr="00CE2115">
        <w:rPr>
          <w:b/>
          <w:sz w:val="20"/>
          <w:szCs w:val="20"/>
        </w:rPr>
        <w:tab/>
      </w:r>
      <w:r w:rsidR="00A94D73" w:rsidRPr="00CE2115">
        <w:rPr>
          <w:b/>
          <w:sz w:val="20"/>
          <w:szCs w:val="20"/>
        </w:rPr>
        <w:tab/>
      </w:r>
      <w:r w:rsidR="00A94D73" w:rsidRPr="00CE2115">
        <w:rPr>
          <w:b/>
          <w:sz w:val="20"/>
          <w:szCs w:val="20"/>
        </w:rPr>
        <w:tab/>
      </w:r>
      <w:r w:rsidRPr="00CE2115">
        <w:rPr>
          <w:b/>
          <w:sz w:val="20"/>
          <w:szCs w:val="20"/>
        </w:rPr>
        <w:t>Time</w:t>
      </w:r>
      <w:r w:rsidR="0073519F" w:rsidRPr="00CE2115">
        <w:rPr>
          <w:b/>
          <w:sz w:val="20"/>
          <w:szCs w:val="20"/>
        </w:rPr>
        <w:t xml:space="preserve"> Booked in advance</w:t>
      </w:r>
      <w:r w:rsidR="00C420D7" w:rsidRPr="00CE2115">
        <w:rPr>
          <w:b/>
          <w:sz w:val="20"/>
          <w:szCs w:val="20"/>
        </w:rPr>
        <w:t xml:space="preserve"> to</w:t>
      </w:r>
      <w:r w:rsidR="00746057" w:rsidRPr="00CE2115">
        <w:rPr>
          <w:b/>
          <w:sz w:val="20"/>
          <w:szCs w:val="20"/>
        </w:rPr>
        <w:t xml:space="preserve"> Sit Down to</w:t>
      </w:r>
      <w:r w:rsidR="00C420D7" w:rsidRPr="00CE2115">
        <w:rPr>
          <w:b/>
          <w:sz w:val="20"/>
          <w:szCs w:val="20"/>
        </w:rPr>
        <w:t xml:space="preserve"> Eat:</w:t>
      </w:r>
      <w:r w:rsidR="00C420D7" w:rsidRPr="00CE2115">
        <w:rPr>
          <w:b/>
          <w:sz w:val="20"/>
          <w:szCs w:val="20"/>
        </w:rPr>
        <w:tab/>
      </w:r>
      <w:r w:rsidR="00C420D7" w:rsidRPr="00CE2115">
        <w:rPr>
          <w:b/>
          <w:sz w:val="20"/>
          <w:szCs w:val="20"/>
        </w:rPr>
        <w:tab/>
      </w:r>
      <w:r w:rsidR="00746057" w:rsidRPr="00CE2115">
        <w:rPr>
          <w:b/>
          <w:sz w:val="20"/>
          <w:szCs w:val="20"/>
        </w:rPr>
        <w:tab/>
      </w:r>
    </w:p>
    <w:p w14:paraId="6727407B" w14:textId="77777777" w:rsidR="00203D71" w:rsidRPr="00CE2115" w:rsidRDefault="0045437B" w:rsidP="00203D71">
      <w:pPr>
        <w:rPr>
          <w:b/>
          <w:sz w:val="20"/>
          <w:szCs w:val="20"/>
        </w:rPr>
      </w:pPr>
      <w:r w:rsidRPr="00CE2115">
        <w:rPr>
          <w:b/>
          <w:sz w:val="20"/>
          <w:szCs w:val="20"/>
        </w:rPr>
        <w:t>Name:</w:t>
      </w:r>
      <w:r w:rsidR="00C420D7" w:rsidRPr="00CE2115">
        <w:rPr>
          <w:b/>
          <w:sz w:val="20"/>
          <w:szCs w:val="20"/>
        </w:rPr>
        <w:tab/>
      </w:r>
      <w:r w:rsidR="00C420D7" w:rsidRPr="00CE2115">
        <w:rPr>
          <w:b/>
          <w:sz w:val="20"/>
          <w:szCs w:val="20"/>
        </w:rPr>
        <w:tab/>
      </w:r>
      <w:r w:rsidR="00C420D7" w:rsidRPr="00CE2115">
        <w:rPr>
          <w:b/>
          <w:sz w:val="20"/>
          <w:szCs w:val="20"/>
        </w:rPr>
        <w:tab/>
      </w:r>
      <w:r w:rsidR="00C420D7" w:rsidRPr="00CE2115">
        <w:rPr>
          <w:b/>
          <w:sz w:val="20"/>
          <w:szCs w:val="20"/>
        </w:rPr>
        <w:tab/>
      </w:r>
      <w:r w:rsidR="00A94D73" w:rsidRPr="00CE2115">
        <w:rPr>
          <w:b/>
          <w:sz w:val="20"/>
          <w:szCs w:val="20"/>
        </w:rPr>
        <w:tab/>
      </w:r>
      <w:r w:rsidRPr="00CE2115">
        <w:rPr>
          <w:b/>
          <w:sz w:val="20"/>
          <w:szCs w:val="20"/>
        </w:rPr>
        <w:t>Telephone:</w:t>
      </w:r>
      <w:r w:rsidRPr="00CE2115">
        <w:rPr>
          <w:b/>
          <w:sz w:val="20"/>
          <w:szCs w:val="20"/>
        </w:rPr>
        <w:tab/>
      </w:r>
      <w:r w:rsidRPr="00CE2115">
        <w:rPr>
          <w:b/>
          <w:sz w:val="20"/>
          <w:szCs w:val="20"/>
        </w:rPr>
        <w:tab/>
      </w:r>
      <w:r w:rsidRPr="00CE2115">
        <w:rPr>
          <w:b/>
          <w:sz w:val="20"/>
          <w:szCs w:val="20"/>
        </w:rPr>
        <w:tab/>
      </w:r>
      <w:r w:rsidR="00A94D73" w:rsidRPr="00CE2115">
        <w:rPr>
          <w:b/>
          <w:sz w:val="20"/>
          <w:szCs w:val="20"/>
        </w:rPr>
        <w:tab/>
      </w:r>
      <w:r w:rsidR="00A94D73" w:rsidRPr="00CE2115">
        <w:rPr>
          <w:b/>
          <w:sz w:val="20"/>
          <w:szCs w:val="20"/>
        </w:rPr>
        <w:tab/>
      </w:r>
      <w:r w:rsidRPr="00CE2115">
        <w:rPr>
          <w:b/>
          <w:sz w:val="20"/>
          <w:szCs w:val="20"/>
        </w:rPr>
        <w:t>Email:</w:t>
      </w:r>
      <w:r w:rsidR="00203D71" w:rsidRPr="00CE2115">
        <w:rPr>
          <w:b/>
          <w:sz w:val="20"/>
          <w:szCs w:val="20"/>
        </w:rPr>
        <w:t xml:space="preserve"> </w:t>
      </w:r>
    </w:p>
    <w:p w14:paraId="0A6A1F70" w14:textId="043445F7" w:rsidR="00C420D7" w:rsidRPr="00CE2115" w:rsidRDefault="00203D71" w:rsidP="0045437B">
      <w:pPr>
        <w:rPr>
          <w:b/>
        </w:rPr>
      </w:pPr>
      <w:r w:rsidRPr="00CE2115">
        <w:rPr>
          <w:b/>
        </w:rPr>
        <w:t>You can pre order Champagne, Prosecco and Wine to be ready for your arrival on your table. Please let us know when returning your pre order.</w:t>
      </w:r>
    </w:p>
    <w:p w14:paraId="2444B799" w14:textId="386EEC02" w:rsidR="0045437B" w:rsidRPr="00CE2115" w:rsidRDefault="0045437B" w:rsidP="0045437B">
      <w:pPr>
        <w:rPr>
          <w:b/>
          <w:sz w:val="18"/>
          <w:szCs w:val="18"/>
        </w:rPr>
      </w:pPr>
      <w:r w:rsidRPr="00CE2115">
        <w:rPr>
          <w:b/>
          <w:sz w:val="20"/>
          <w:szCs w:val="20"/>
        </w:rPr>
        <w:t>We require a pre order for every person</w:t>
      </w:r>
      <w:r w:rsidRPr="00CE2115">
        <w:rPr>
          <w:b/>
          <w:sz w:val="18"/>
          <w:szCs w:val="18"/>
        </w:rPr>
        <w:t>, please fill in the name</w:t>
      </w:r>
      <w:r w:rsidR="00746057" w:rsidRPr="00CE2115">
        <w:rPr>
          <w:b/>
          <w:sz w:val="18"/>
          <w:szCs w:val="18"/>
        </w:rPr>
        <w:t>s</w:t>
      </w:r>
      <w:r w:rsidRPr="00CE2115">
        <w:rPr>
          <w:b/>
          <w:sz w:val="18"/>
          <w:szCs w:val="18"/>
        </w:rPr>
        <w:t xml:space="preserve"> and tick the choices of food you would like</w:t>
      </w:r>
      <w:r w:rsidR="00C969E5" w:rsidRPr="00CE2115">
        <w:rPr>
          <w:b/>
          <w:sz w:val="18"/>
          <w:szCs w:val="18"/>
        </w:rPr>
        <w:t xml:space="preserve"> and </w:t>
      </w:r>
      <w:r w:rsidR="00823E01" w:rsidRPr="00CE2115">
        <w:rPr>
          <w:b/>
          <w:sz w:val="18"/>
          <w:szCs w:val="18"/>
        </w:rPr>
        <w:t xml:space="preserve">must be </w:t>
      </w:r>
      <w:r w:rsidR="00C969E5" w:rsidRPr="00CE2115">
        <w:rPr>
          <w:b/>
          <w:sz w:val="18"/>
          <w:szCs w:val="18"/>
        </w:rPr>
        <w:t>return</w:t>
      </w:r>
      <w:r w:rsidR="00823E01" w:rsidRPr="00CE2115">
        <w:rPr>
          <w:b/>
          <w:sz w:val="18"/>
          <w:szCs w:val="18"/>
        </w:rPr>
        <w:t>ed</w:t>
      </w:r>
      <w:r w:rsidR="00C969E5" w:rsidRPr="00CE2115">
        <w:rPr>
          <w:b/>
          <w:sz w:val="18"/>
          <w:szCs w:val="18"/>
        </w:rPr>
        <w:t xml:space="preserve"> to us 1 week prior to your booking.</w:t>
      </w:r>
      <w:r w:rsidR="00746057" w:rsidRPr="00CE2115">
        <w:rPr>
          <w:b/>
          <w:sz w:val="18"/>
          <w:szCs w:val="18"/>
        </w:rPr>
        <w:t xml:space="preserve"> </w:t>
      </w:r>
      <w:r w:rsidR="001C665E">
        <w:rPr>
          <w:b/>
          <w:sz w:val="18"/>
          <w:szCs w:val="18"/>
        </w:rPr>
        <w:br/>
      </w:r>
      <w:r w:rsidR="00A94D73" w:rsidRPr="00CE2115">
        <w:rPr>
          <w:b/>
          <w:sz w:val="18"/>
          <w:szCs w:val="18"/>
        </w:rPr>
        <w:t>Please State next to choices of any allergies</w:t>
      </w:r>
      <w:r w:rsidR="00746057" w:rsidRPr="00CE2115">
        <w:rPr>
          <w:b/>
          <w:sz w:val="18"/>
          <w:szCs w:val="18"/>
        </w:rPr>
        <w:br/>
        <w:t xml:space="preserve">Please ensure </w:t>
      </w:r>
      <w:r w:rsidR="00903E9F" w:rsidRPr="00CE2115">
        <w:rPr>
          <w:b/>
          <w:sz w:val="18"/>
          <w:szCs w:val="18"/>
        </w:rPr>
        <w:t>all</w:t>
      </w:r>
      <w:r w:rsidR="00746057" w:rsidRPr="00CE2115">
        <w:rPr>
          <w:b/>
          <w:sz w:val="18"/>
          <w:szCs w:val="18"/>
        </w:rPr>
        <w:t xml:space="preserve"> group booking choices are all on the same sheet</w:t>
      </w:r>
      <w:r w:rsidR="00903E9F" w:rsidRPr="00CE2115">
        <w:rPr>
          <w:b/>
          <w:sz w:val="18"/>
          <w:szCs w:val="18"/>
        </w:rPr>
        <w:t xml:space="preserve"> / two sheets together for larger parties.</w:t>
      </w:r>
    </w:p>
    <w:p w14:paraId="02324D39" w14:textId="77777777" w:rsidR="00115491" w:rsidRPr="00CE2115" w:rsidRDefault="00115491" w:rsidP="00115491">
      <w:pPr>
        <w:rPr>
          <w:b/>
          <w:color w:val="385623" w:themeColor="accent6" w:themeShade="80"/>
          <w:sz w:val="24"/>
          <w:szCs w:val="18"/>
        </w:rPr>
      </w:pPr>
      <w:r w:rsidRPr="00CE2115">
        <w:rPr>
          <w:b/>
          <w:color w:val="385623" w:themeColor="accent6" w:themeShade="80"/>
          <w:sz w:val="24"/>
          <w:szCs w:val="18"/>
        </w:rPr>
        <w:t>2 Courses £30.95 / 3 Courses £35.95</w:t>
      </w:r>
    </w:p>
    <w:p w14:paraId="7B442CFD" w14:textId="52FBDCEB" w:rsidR="00C969E5" w:rsidRPr="00C969E5" w:rsidRDefault="00A94D73" w:rsidP="007C673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="007C673D">
        <w:rPr>
          <w:b/>
          <w:sz w:val="24"/>
          <w:szCs w:val="24"/>
        </w:rPr>
        <w:t xml:space="preserve">            </w:t>
      </w:r>
      <w:r w:rsidR="0019103A">
        <w:rPr>
          <w:b/>
          <w:sz w:val="24"/>
          <w:szCs w:val="24"/>
        </w:rPr>
        <w:t xml:space="preserve">   </w:t>
      </w:r>
      <w:r w:rsidR="00C969E5" w:rsidRPr="002C2838">
        <w:rPr>
          <w:b/>
          <w:sz w:val="20"/>
          <w:szCs w:val="20"/>
        </w:rPr>
        <w:t>STARTERS</w:t>
      </w:r>
      <w:r w:rsidR="00C420D7" w:rsidRPr="002C2838">
        <w:rPr>
          <w:b/>
          <w:sz w:val="20"/>
          <w:szCs w:val="20"/>
        </w:rPr>
        <w:tab/>
      </w:r>
      <w:r w:rsidR="00C420D7" w:rsidRPr="002C2838">
        <w:rPr>
          <w:b/>
          <w:sz w:val="20"/>
          <w:szCs w:val="20"/>
        </w:rPr>
        <w:tab/>
      </w:r>
      <w:r w:rsidR="00C420D7" w:rsidRPr="002C2838">
        <w:rPr>
          <w:b/>
          <w:sz w:val="20"/>
          <w:szCs w:val="20"/>
        </w:rPr>
        <w:tab/>
        <w:t xml:space="preserve">       </w:t>
      </w:r>
      <w:r w:rsidRPr="002C2838">
        <w:rPr>
          <w:b/>
          <w:sz w:val="20"/>
          <w:szCs w:val="20"/>
        </w:rPr>
        <w:tab/>
      </w:r>
      <w:r w:rsidR="0019103A">
        <w:rPr>
          <w:b/>
          <w:sz w:val="20"/>
          <w:szCs w:val="20"/>
        </w:rPr>
        <w:t xml:space="preserve">     </w:t>
      </w:r>
      <w:r w:rsidR="00C420D7" w:rsidRPr="002C2838">
        <w:rPr>
          <w:b/>
          <w:sz w:val="20"/>
          <w:szCs w:val="20"/>
        </w:rPr>
        <w:t>MAINS</w:t>
      </w:r>
      <w:r w:rsidR="00C420D7" w:rsidRPr="002C2838">
        <w:rPr>
          <w:b/>
          <w:sz w:val="20"/>
          <w:szCs w:val="20"/>
        </w:rPr>
        <w:tab/>
      </w:r>
      <w:r w:rsidR="00C420D7" w:rsidRPr="002C2838">
        <w:rPr>
          <w:b/>
          <w:sz w:val="20"/>
          <w:szCs w:val="20"/>
        </w:rPr>
        <w:tab/>
      </w:r>
      <w:r w:rsidR="00C420D7" w:rsidRPr="002C2838">
        <w:rPr>
          <w:b/>
          <w:sz w:val="20"/>
          <w:szCs w:val="20"/>
        </w:rPr>
        <w:tab/>
      </w:r>
      <w:r w:rsidR="0019103A">
        <w:rPr>
          <w:b/>
          <w:sz w:val="20"/>
          <w:szCs w:val="20"/>
        </w:rPr>
        <w:t xml:space="preserve">                   </w:t>
      </w:r>
      <w:r w:rsidR="00C969E5" w:rsidRPr="002C2838">
        <w:rPr>
          <w:b/>
          <w:sz w:val="20"/>
          <w:szCs w:val="20"/>
        </w:rPr>
        <w:t>DESSERTS</w:t>
      </w:r>
      <w:r w:rsidR="007C673D" w:rsidRPr="002C2838">
        <w:rPr>
          <w:b/>
          <w:sz w:val="20"/>
          <w:szCs w:val="20"/>
        </w:rPr>
        <w:t xml:space="preserve">                                         </w:t>
      </w: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980"/>
        <w:gridCol w:w="930"/>
        <w:gridCol w:w="889"/>
        <w:gridCol w:w="956"/>
        <w:gridCol w:w="734"/>
        <w:gridCol w:w="866"/>
        <w:gridCol w:w="686"/>
        <w:gridCol w:w="876"/>
        <w:gridCol w:w="1132"/>
        <w:gridCol w:w="1055"/>
        <w:gridCol w:w="794"/>
        <w:gridCol w:w="661"/>
        <w:gridCol w:w="889"/>
        <w:gridCol w:w="4140"/>
      </w:tblGrid>
      <w:tr w:rsidR="007B6D4F" w:rsidRPr="00A94D73" w14:paraId="6CCC003D" w14:textId="7A27692C" w:rsidTr="007B6D4F">
        <w:tc>
          <w:tcPr>
            <w:tcW w:w="980" w:type="dxa"/>
          </w:tcPr>
          <w:p w14:paraId="46D3BFB4" w14:textId="4F153643" w:rsidR="007B6D4F" w:rsidRPr="00124946" w:rsidRDefault="007B6D4F" w:rsidP="00C420D7">
            <w:pPr>
              <w:rPr>
                <w:b/>
                <w:bCs/>
                <w:color w:val="FF0000"/>
                <w:sz w:val="20"/>
                <w:szCs w:val="20"/>
              </w:rPr>
            </w:pPr>
            <w:r w:rsidRPr="00124946">
              <w:rPr>
                <w:b/>
                <w:bCs/>
                <w:color w:val="FF0000"/>
                <w:sz w:val="20"/>
                <w:szCs w:val="20"/>
              </w:rPr>
              <w:t>Name</w:t>
            </w:r>
          </w:p>
          <w:p w14:paraId="3C0B9989" w14:textId="58D6E31D" w:rsidR="007B6D4F" w:rsidRPr="00A94D73" w:rsidRDefault="007B6D4F" w:rsidP="00C420D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30" w:type="dxa"/>
          </w:tcPr>
          <w:p w14:paraId="240DE108" w14:textId="610B488F" w:rsidR="007B6D4F" w:rsidRPr="00A94D73" w:rsidRDefault="007B6D4F" w:rsidP="00C420D7">
            <w:pPr>
              <w:rPr>
                <w:b/>
                <w:bCs/>
                <w:color w:val="C00000"/>
                <w:sz w:val="20"/>
                <w:szCs w:val="20"/>
              </w:rPr>
            </w:pPr>
            <w:r w:rsidRPr="00A94D73">
              <w:rPr>
                <w:b/>
                <w:bCs/>
                <w:color w:val="C00000"/>
                <w:sz w:val="20"/>
                <w:szCs w:val="20"/>
              </w:rPr>
              <w:t>Soup</w:t>
            </w:r>
          </w:p>
        </w:tc>
        <w:tc>
          <w:tcPr>
            <w:tcW w:w="889" w:type="dxa"/>
          </w:tcPr>
          <w:p w14:paraId="437EB597" w14:textId="42CFA4E2" w:rsidR="007B6D4F" w:rsidRPr="00A94D73" w:rsidRDefault="007B6D4F" w:rsidP="00C420D7">
            <w:pPr>
              <w:rPr>
                <w:b/>
                <w:bCs/>
                <w:color w:val="C00000"/>
                <w:sz w:val="20"/>
                <w:szCs w:val="20"/>
              </w:rPr>
            </w:pPr>
            <w:r>
              <w:rPr>
                <w:b/>
                <w:bCs/>
                <w:color w:val="C00000"/>
                <w:sz w:val="20"/>
                <w:szCs w:val="20"/>
              </w:rPr>
              <w:t>Salmon</w:t>
            </w:r>
          </w:p>
        </w:tc>
        <w:tc>
          <w:tcPr>
            <w:tcW w:w="956" w:type="dxa"/>
          </w:tcPr>
          <w:p w14:paraId="6F0938D8" w14:textId="2FF033A3" w:rsidR="007B6D4F" w:rsidRPr="00A94D73" w:rsidRDefault="007B6D4F" w:rsidP="00C420D7">
            <w:pPr>
              <w:rPr>
                <w:b/>
                <w:bCs/>
                <w:color w:val="C00000"/>
                <w:sz w:val="20"/>
                <w:szCs w:val="20"/>
              </w:rPr>
            </w:pPr>
            <w:r>
              <w:rPr>
                <w:b/>
                <w:bCs/>
                <w:color w:val="C00000"/>
                <w:sz w:val="20"/>
                <w:szCs w:val="20"/>
              </w:rPr>
              <w:t>Rillette</w:t>
            </w:r>
          </w:p>
        </w:tc>
        <w:tc>
          <w:tcPr>
            <w:tcW w:w="734" w:type="dxa"/>
          </w:tcPr>
          <w:p w14:paraId="4FD6B240" w14:textId="555EAB3F" w:rsidR="007B6D4F" w:rsidRPr="00A94D73" w:rsidRDefault="007B6D4F" w:rsidP="00C420D7">
            <w:pPr>
              <w:rPr>
                <w:b/>
                <w:bCs/>
                <w:color w:val="C00000"/>
                <w:sz w:val="20"/>
                <w:szCs w:val="20"/>
              </w:rPr>
            </w:pPr>
            <w:r>
              <w:rPr>
                <w:b/>
                <w:bCs/>
                <w:color w:val="C00000"/>
                <w:sz w:val="20"/>
                <w:szCs w:val="20"/>
              </w:rPr>
              <w:t>Bon Bons</w:t>
            </w:r>
          </w:p>
        </w:tc>
        <w:tc>
          <w:tcPr>
            <w:tcW w:w="866" w:type="dxa"/>
          </w:tcPr>
          <w:p w14:paraId="7A811DC8" w14:textId="15CD5C23" w:rsidR="007B6D4F" w:rsidRPr="00124946" w:rsidRDefault="007B6D4F" w:rsidP="00C420D7">
            <w:pPr>
              <w:rPr>
                <w:b/>
                <w:bCs/>
                <w:color w:val="FF0000"/>
                <w:sz w:val="20"/>
                <w:szCs w:val="20"/>
              </w:rPr>
            </w:pPr>
            <w:r w:rsidRPr="00124946">
              <w:rPr>
                <w:b/>
                <w:bCs/>
                <w:color w:val="FF0000"/>
                <w:sz w:val="20"/>
                <w:szCs w:val="20"/>
              </w:rPr>
              <w:t>Turkey</w:t>
            </w:r>
          </w:p>
        </w:tc>
        <w:tc>
          <w:tcPr>
            <w:tcW w:w="686" w:type="dxa"/>
          </w:tcPr>
          <w:p w14:paraId="46608E5F" w14:textId="67589C90" w:rsidR="007B6D4F" w:rsidRPr="00124946" w:rsidRDefault="007B6D4F" w:rsidP="00C420D7">
            <w:pPr>
              <w:rPr>
                <w:b/>
                <w:bCs/>
                <w:color w:val="FF0000"/>
                <w:sz w:val="20"/>
                <w:szCs w:val="20"/>
              </w:rPr>
            </w:pPr>
            <w:r w:rsidRPr="00124946">
              <w:rPr>
                <w:b/>
                <w:bCs/>
                <w:color w:val="FF0000"/>
                <w:sz w:val="20"/>
                <w:szCs w:val="20"/>
              </w:rPr>
              <w:t>Beef</w:t>
            </w:r>
          </w:p>
        </w:tc>
        <w:tc>
          <w:tcPr>
            <w:tcW w:w="876" w:type="dxa"/>
          </w:tcPr>
          <w:p w14:paraId="0142B126" w14:textId="16A5A498" w:rsidR="007B6D4F" w:rsidRPr="00124946" w:rsidRDefault="007B6D4F" w:rsidP="00C420D7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>Seabass</w:t>
            </w:r>
          </w:p>
        </w:tc>
        <w:tc>
          <w:tcPr>
            <w:tcW w:w="1132" w:type="dxa"/>
          </w:tcPr>
          <w:p w14:paraId="7692C216" w14:textId="3FFB914A" w:rsidR="007B6D4F" w:rsidRPr="00124946" w:rsidRDefault="007B6D4F" w:rsidP="00C420D7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>Wellington</w:t>
            </w:r>
          </w:p>
        </w:tc>
        <w:tc>
          <w:tcPr>
            <w:tcW w:w="1055" w:type="dxa"/>
          </w:tcPr>
          <w:p w14:paraId="772CCA8A" w14:textId="0DDE7B64" w:rsidR="007B6D4F" w:rsidRPr="00A94D73" w:rsidRDefault="007B6D4F" w:rsidP="00C420D7">
            <w:pPr>
              <w:rPr>
                <w:b/>
                <w:bCs/>
                <w:color w:val="C00000"/>
                <w:sz w:val="20"/>
                <w:szCs w:val="20"/>
              </w:rPr>
            </w:pPr>
            <w:r w:rsidRPr="00A94D73">
              <w:rPr>
                <w:b/>
                <w:bCs/>
                <w:color w:val="C00000"/>
                <w:sz w:val="20"/>
                <w:szCs w:val="20"/>
              </w:rPr>
              <w:t>Christmas</w:t>
            </w:r>
            <w:r w:rsidRPr="00A94D73">
              <w:rPr>
                <w:b/>
                <w:bCs/>
                <w:color w:val="C00000"/>
                <w:sz w:val="20"/>
                <w:szCs w:val="20"/>
              </w:rPr>
              <w:br/>
              <w:t>Pudding</w:t>
            </w:r>
          </w:p>
        </w:tc>
        <w:tc>
          <w:tcPr>
            <w:tcW w:w="794" w:type="dxa"/>
          </w:tcPr>
          <w:p w14:paraId="0C6301F4" w14:textId="736100DC" w:rsidR="007B6D4F" w:rsidRPr="00A94D73" w:rsidRDefault="006F0D33" w:rsidP="00C420D7">
            <w:pPr>
              <w:rPr>
                <w:b/>
                <w:bCs/>
                <w:color w:val="C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C00000"/>
                <w:sz w:val="20"/>
                <w:szCs w:val="20"/>
              </w:rPr>
              <w:t>Brulé</w:t>
            </w:r>
            <w:r w:rsidR="001D7BDC">
              <w:rPr>
                <w:b/>
                <w:bCs/>
                <w:color w:val="C00000"/>
                <w:sz w:val="20"/>
                <w:szCs w:val="20"/>
              </w:rPr>
              <w:t>e</w:t>
            </w:r>
            <w:proofErr w:type="spellEnd"/>
          </w:p>
        </w:tc>
        <w:tc>
          <w:tcPr>
            <w:tcW w:w="661" w:type="dxa"/>
          </w:tcPr>
          <w:p w14:paraId="4D4E9DD2" w14:textId="5F7DBBD0" w:rsidR="007B6D4F" w:rsidRPr="00A94D73" w:rsidRDefault="007B6D4F" w:rsidP="00C420D7">
            <w:pPr>
              <w:rPr>
                <w:b/>
                <w:bCs/>
                <w:color w:val="C00000"/>
                <w:sz w:val="20"/>
                <w:szCs w:val="20"/>
              </w:rPr>
            </w:pPr>
            <w:r>
              <w:rPr>
                <w:b/>
                <w:bCs/>
                <w:color w:val="C00000"/>
                <w:sz w:val="20"/>
                <w:szCs w:val="20"/>
              </w:rPr>
              <w:t>Pear</w:t>
            </w:r>
          </w:p>
        </w:tc>
        <w:tc>
          <w:tcPr>
            <w:tcW w:w="889" w:type="dxa"/>
          </w:tcPr>
          <w:p w14:paraId="5C095342" w14:textId="4EF1AC48" w:rsidR="007B6D4F" w:rsidRPr="00A94D73" w:rsidRDefault="007B6D4F" w:rsidP="00C420D7">
            <w:pPr>
              <w:rPr>
                <w:b/>
                <w:bCs/>
                <w:color w:val="C00000"/>
                <w:sz w:val="20"/>
                <w:szCs w:val="20"/>
              </w:rPr>
            </w:pPr>
            <w:r>
              <w:rPr>
                <w:b/>
                <w:bCs/>
                <w:color w:val="C00000"/>
                <w:sz w:val="20"/>
                <w:szCs w:val="20"/>
              </w:rPr>
              <w:t>Cheese</w:t>
            </w:r>
          </w:p>
        </w:tc>
        <w:tc>
          <w:tcPr>
            <w:tcW w:w="4140" w:type="dxa"/>
          </w:tcPr>
          <w:p w14:paraId="54FAC20E" w14:textId="12283FCA" w:rsidR="007B6D4F" w:rsidRDefault="007B6D4F" w:rsidP="00C420D7">
            <w:pPr>
              <w:rPr>
                <w:b/>
                <w:bCs/>
                <w:color w:val="C00000"/>
                <w:sz w:val="20"/>
                <w:szCs w:val="20"/>
              </w:rPr>
            </w:pPr>
            <w:r>
              <w:rPr>
                <w:b/>
                <w:bCs/>
                <w:color w:val="C00000"/>
                <w:sz w:val="20"/>
                <w:szCs w:val="20"/>
              </w:rPr>
              <w:t xml:space="preserve">Dietary Requirements / Allergies </w:t>
            </w:r>
          </w:p>
        </w:tc>
      </w:tr>
      <w:tr w:rsidR="007B6D4F" w14:paraId="07D45128" w14:textId="32F383B4" w:rsidTr="007B6D4F">
        <w:trPr>
          <w:trHeight w:val="256"/>
        </w:trPr>
        <w:tc>
          <w:tcPr>
            <w:tcW w:w="980" w:type="dxa"/>
          </w:tcPr>
          <w:p w14:paraId="52A7ACAA" w14:textId="77777777" w:rsidR="007B6D4F" w:rsidRDefault="007B6D4F" w:rsidP="00C420D7">
            <w:pPr>
              <w:rPr>
                <w:sz w:val="20"/>
                <w:szCs w:val="20"/>
              </w:rPr>
            </w:pPr>
          </w:p>
          <w:p w14:paraId="69320843" w14:textId="446E3302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</w:tcPr>
          <w:p w14:paraId="3F73E5F4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889" w:type="dxa"/>
          </w:tcPr>
          <w:p w14:paraId="5C49A5E5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956" w:type="dxa"/>
          </w:tcPr>
          <w:p w14:paraId="106E1D62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734" w:type="dxa"/>
          </w:tcPr>
          <w:p w14:paraId="6B69EE3F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866" w:type="dxa"/>
          </w:tcPr>
          <w:p w14:paraId="59E5E930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686" w:type="dxa"/>
          </w:tcPr>
          <w:p w14:paraId="642FAB7B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</w:tcPr>
          <w:p w14:paraId="13D26DBF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1132" w:type="dxa"/>
          </w:tcPr>
          <w:p w14:paraId="0AC8E69F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1055" w:type="dxa"/>
          </w:tcPr>
          <w:p w14:paraId="58441802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794" w:type="dxa"/>
          </w:tcPr>
          <w:p w14:paraId="4759F20C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</w:tcPr>
          <w:p w14:paraId="60A790B9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889" w:type="dxa"/>
          </w:tcPr>
          <w:p w14:paraId="1767E54C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4140" w:type="dxa"/>
          </w:tcPr>
          <w:p w14:paraId="43106A74" w14:textId="5C5AE885" w:rsidR="007B6D4F" w:rsidRDefault="007B6D4F" w:rsidP="00C420D7">
            <w:pPr>
              <w:rPr>
                <w:sz w:val="20"/>
                <w:szCs w:val="20"/>
              </w:rPr>
            </w:pPr>
          </w:p>
        </w:tc>
      </w:tr>
      <w:tr w:rsidR="007B6D4F" w14:paraId="2B8B531F" w14:textId="67D0CAB7" w:rsidTr="007B6D4F">
        <w:tc>
          <w:tcPr>
            <w:tcW w:w="980" w:type="dxa"/>
          </w:tcPr>
          <w:p w14:paraId="2F81EA09" w14:textId="77777777" w:rsidR="007B6D4F" w:rsidRDefault="007B6D4F" w:rsidP="00C420D7">
            <w:pPr>
              <w:rPr>
                <w:sz w:val="20"/>
                <w:szCs w:val="20"/>
              </w:rPr>
            </w:pPr>
          </w:p>
          <w:p w14:paraId="773A1603" w14:textId="0597E6E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</w:tcPr>
          <w:p w14:paraId="0A6B70EC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889" w:type="dxa"/>
          </w:tcPr>
          <w:p w14:paraId="56D7BCB7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956" w:type="dxa"/>
          </w:tcPr>
          <w:p w14:paraId="2D6F8E0D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734" w:type="dxa"/>
          </w:tcPr>
          <w:p w14:paraId="2BA94CD6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866" w:type="dxa"/>
          </w:tcPr>
          <w:p w14:paraId="18F5657E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686" w:type="dxa"/>
          </w:tcPr>
          <w:p w14:paraId="19434BA6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</w:tcPr>
          <w:p w14:paraId="45B9CD9C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1132" w:type="dxa"/>
          </w:tcPr>
          <w:p w14:paraId="0411BD41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1055" w:type="dxa"/>
          </w:tcPr>
          <w:p w14:paraId="37962973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794" w:type="dxa"/>
          </w:tcPr>
          <w:p w14:paraId="16C0FB85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</w:tcPr>
          <w:p w14:paraId="047DCF86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889" w:type="dxa"/>
          </w:tcPr>
          <w:p w14:paraId="698EEF9D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4140" w:type="dxa"/>
          </w:tcPr>
          <w:p w14:paraId="4FFDC1DF" w14:textId="213781D7" w:rsidR="007B6D4F" w:rsidRDefault="007B6D4F" w:rsidP="00C420D7">
            <w:pPr>
              <w:rPr>
                <w:sz w:val="20"/>
                <w:szCs w:val="20"/>
              </w:rPr>
            </w:pPr>
          </w:p>
        </w:tc>
      </w:tr>
      <w:tr w:rsidR="007B6D4F" w14:paraId="006F2D7C" w14:textId="5503575C" w:rsidTr="007B6D4F">
        <w:tc>
          <w:tcPr>
            <w:tcW w:w="980" w:type="dxa"/>
          </w:tcPr>
          <w:p w14:paraId="552440A6" w14:textId="77777777" w:rsidR="007B6D4F" w:rsidRDefault="007B6D4F" w:rsidP="00C420D7">
            <w:pPr>
              <w:rPr>
                <w:sz w:val="20"/>
                <w:szCs w:val="20"/>
              </w:rPr>
            </w:pPr>
          </w:p>
          <w:p w14:paraId="1B00941F" w14:textId="25FC2500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</w:tcPr>
          <w:p w14:paraId="003F2429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889" w:type="dxa"/>
          </w:tcPr>
          <w:p w14:paraId="115AE388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956" w:type="dxa"/>
          </w:tcPr>
          <w:p w14:paraId="66D79972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734" w:type="dxa"/>
          </w:tcPr>
          <w:p w14:paraId="782685BB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866" w:type="dxa"/>
          </w:tcPr>
          <w:p w14:paraId="78E548BF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686" w:type="dxa"/>
          </w:tcPr>
          <w:p w14:paraId="0F24C44C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</w:tcPr>
          <w:p w14:paraId="108B434C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1132" w:type="dxa"/>
          </w:tcPr>
          <w:p w14:paraId="49A16A1D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1055" w:type="dxa"/>
          </w:tcPr>
          <w:p w14:paraId="5070BA85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794" w:type="dxa"/>
          </w:tcPr>
          <w:p w14:paraId="0FB04DF2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</w:tcPr>
          <w:p w14:paraId="79AAF748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889" w:type="dxa"/>
          </w:tcPr>
          <w:p w14:paraId="2EDD721A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4140" w:type="dxa"/>
          </w:tcPr>
          <w:p w14:paraId="7C3B4BF8" w14:textId="5F21B8C2" w:rsidR="007B6D4F" w:rsidRDefault="007B6D4F" w:rsidP="00C420D7">
            <w:pPr>
              <w:rPr>
                <w:sz w:val="20"/>
                <w:szCs w:val="20"/>
              </w:rPr>
            </w:pPr>
          </w:p>
        </w:tc>
      </w:tr>
      <w:tr w:rsidR="007B6D4F" w14:paraId="1BBE1235" w14:textId="09DE6A59" w:rsidTr="007B6D4F">
        <w:tc>
          <w:tcPr>
            <w:tcW w:w="980" w:type="dxa"/>
          </w:tcPr>
          <w:p w14:paraId="6E94C98D" w14:textId="77777777" w:rsidR="007B6D4F" w:rsidRDefault="007B6D4F" w:rsidP="00C420D7">
            <w:pPr>
              <w:rPr>
                <w:sz w:val="20"/>
                <w:szCs w:val="20"/>
              </w:rPr>
            </w:pPr>
          </w:p>
          <w:p w14:paraId="44309FF3" w14:textId="6AD0FD5D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</w:tcPr>
          <w:p w14:paraId="18750612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889" w:type="dxa"/>
          </w:tcPr>
          <w:p w14:paraId="5C76A8D8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956" w:type="dxa"/>
          </w:tcPr>
          <w:p w14:paraId="4F384B2C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734" w:type="dxa"/>
          </w:tcPr>
          <w:p w14:paraId="3DA8B59F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866" w:type="dxa"/>
          </w:tcPr>
          <w:p w14:paraId="0C4C580D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686" w:type="dxa"/>
          </w:tcPr>
          <w:p w14:paraId="67DAA28B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</w:tcPr>
          <w:p w14:paraId="499A94B3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1132" w:type="dxa"/>
          </w:tcPr>
          <w:p w14:paraId="4A476793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1055" w:type="dxa"/>
          </w:tcPr>
          <w:p w14:paraId="305D565C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794" w:type="dxa"/>
          </w:tcPr>
          <w:p w14:paraId="07C6C6BD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</w:tcPr>
          <w:p w14:paraId="6FC306CA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889" w:type="dxa"/>
          </w:tcPr>
          <w:p w14:paraId="27E87430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4140" w:type="dxa"/>
          </w:tcPr>
          <w:p w14:paraId="34A2988C" w14:textId="313C4435" w:rsidR="007B6D4F" w:rsidRDefault="007B6D4F" w:rsidP="00C420D7">
            <w:pPr>
              <w:rPr>
                <w:sz w:val="20"/>
                <w:szCs w:val="20"/>
              </w:rPr>
            </w:pPr>
          </w:p>
        </w:tc>
      </w:tr>
      <w:tr w:rsidR="007B6D4F" w14:paraId="2C20491E" w14:textId="5CC2FFE2" w:rsidTr="007B6D4F">
        <w:trPr>
          <w:trHeight w:val="370"/>
        </w:trPr>
        <w:tc>
          <w:tcPr>
            <w:tcW w:w="980" w:type="dxa"/>
          </w:tcPr>
          <w:p w14:paraId="26025EFD" w14:textId="77777777" w:rsidR="007B6D4F" w:rsidRDefault="007B6D4F" w:rsidP="00C420D7">
            <w:pPr>
              <w:rPr>
                <w:sz w:val="20"/>
                <w:szCs w:val="20"/>
              </w:rPr>
            </w:pPr>
          </w:p>
          <w:p w14:paraId="65CD3AA4" w14:textId="5D050E4C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</w:tcPr>
          <w:p w14:paraId="0D4F990C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889" w:type="dxa"/>
          </w:tcPr>
          <w:p w14:paraId="41AF1150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956" w:type="dxa"/>
          </w:tcPr>
          <w:p w14:paraId="74380D7D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734" w:type="dxa"/>
          </w:tcPr>
          <w:p w14:paraId="256A760A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866" w:type="dxa"/>
          </w:tcPr>
          <w:p w14:paraId="003F1A67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686" w:type="dxa"/>
          </w:tcPr>
          <w:p w14:paraId="0FE4A0D0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</w:tcPr>
          <w:p w14:paraId="50F9F24D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1132" w:type="dxa"/>
          </w:tcPr>
          <w:p w14:paraId="1FD158A9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1055" w:type="dxa"/>
          </w:tcPr>
          <w:p w14:paraId="3D430B89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794" w:type="dxa"/>
          </w:tcPr>
          <w:p w14:paraId="501E4CD4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</w:tcPr>
          <w:p w14:paraId="3576347D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889" w:type="dxa"/>
          </w:tcPr>
          <w:p w14:paraId="12C8603A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4140" w:type="dxa"/>
          </w:tcPr>
          <w:p w14:paraId="3FDF76D0" w14:textId="61EA3499" w:rsidR="007B6D4F" w:rsidRDefault="007B6D4F" w:rsidP="00C420D7">
            <w:pPr>
              <w:rPr>
                <w:sz w:val="20"/>
                <w:szCs w:val="20"/>
              </w:rPr>
            </w:pPr>
          </w:p>
        </w:tc>
      </w:tr>
      <w:tr w:rsidR="007B6D4F" w14:paraId="4C9059EE" w14:textId="7ADDF11C" w:rsidTr="007B6D4F">
        <w:trPr>
          <w:trHeight w:val="306"/>
        </w:trPr>
        <w:tc>
          <w:tcPr>
            <w:tcW w:w="980" w:type="dxa"/>
          </w:tcPr>
          <w:p w14:paraId="3D6CAC54" w14:textId="77777777" w:rsidR="007B6D4F" w:rsidRDefault="007B6D4F" w:rsidP="00C420D7">
            <w:pPr>
              <w:rPr>
                <w:sz w:val="20"/>
                <w:szCs w:val="20"/>
              </w:rPr>
            </w:pPr>
          </w:p>
          <w:p w14:paraId="6DA1D8A4" w14:textId="4402E088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</w:tcPr>
          <w:p w14:paraId="7500F620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889" w:type="dxa"/>
          </w:tcPr>
          <w:p w14:paraId="40EF0EDA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956" w:type="dxa"/>
          </w:tcPr>
          <w:p w14:paraId="2E19AA52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734" w:type="dxa"/>
          </w:tcPr>
          <w:p w14:paraId="29A7DF90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866" w:type="dxa"/>
          </w:tcPr>
          <w:p w14:paraId="28384DA3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686" w:type="dxa"/>
          </w:tcPr>
          <w:p w14:paraId="13073425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</w:tcPr>
          <w:p w14:paraId="16681F53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1132" w:type="dxa"/>
          </w:tcPr>
          <w:p w14:paraId="33866940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1055" w:type="dxa"/>
          </w:tcPr>
          <w:p w14:paraId="46809BA2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794" w:type="dxa"/>
          </w:tcPr>
          <w:p w14:paraId="4EDF7875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</w:tcPr>
          <w:p w14:paraId="6E1CFBD7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889" w:type="dxa"/>
          </w:tcPr>
          <w:p w14:paraId="68F6510D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4140" w:type="dxa"/>
          </w:tcPr>
          <w:p w14:paraId="2F77C06D" w14:textId="7D2F2D72" w:rsidR="007B6D4F" w:rsidRDefault="007B6D4F" w:rsidP="00C420D7">
            <w:pPr>
              <w:rPr>
                <w:sz w:val="20"/>
                <w:szCs w:val="20"/>
              </w:rPr>
            </w:pPr>
          </w:p>
        </w:tc>
      </w:tr>
      <w:tr w:rsidR="007B6D4F" w14:paraId="03DCC9CB" w14:textId="77777777" w:rsidTr="007B6D4F">
        <w:trPr>
          <w:trHeight w:val="512"/>
        </w:trPr>
        <w:tc>
          <w:tcPr>
            <w:tcW w:w="980" w:type="dxa"/>
          </w:tcPr>
          <w:p w14:paraId="5EAA5FE5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</w:tcPr>
          <w:p w14:paraId="492DCE06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889" w:type="dxa"/>
          </w:tcPr>
          <w:p w14:paraId="7D45A35A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956" w:type="dxa"/>
          </w:tcPr>
          <w:p w14:paraId="7398B877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734" w:type="dxa"/>
          </w:tcPr>
          <w:p w14:paraId="44E9A856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866" w:type="dxa"/>
          </w:tcPr>
          <w:p w14:paraId="52EBD5DD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686" w:type="dxa"/>
          </w:tcPr>
          <w:p w14:paraId="3C786B55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</w:tcPr>
          <w:p w14:paraId="72BA72DE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1132" w:type="dxa"/>
          </w:tcPr>
          <w:p w14:paraId="75D5AA6D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1055" w:type="dxa"/>
          </w:tcPr>
          <w:p w14:paraId="20F81A80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794" w:type="dxa"/>
          </w:tcPr>
          <w:p w14:paraId="691D6090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</w:tcPr>
          <w:p w14:paraId="270E59C4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889" w:type="dxa"/>
          </w:tcPr>
          <w:p w14:paraId="6C968BCB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4140" w:type="dxa"/>
          </w:tcPr>
          <w:p w14:paraId="667DD18C" w14:textId="185363C7" w:rsidR="007B6D4F" w:rsidRDefault="007B6D4F" w:rsidP="00C420D7">
            <w:pPr>
              <w:rPr>
                <w:sz w:val="20"/>
                <w:szCs w:val="20"/>
              </w:rPr>
            </w:pPr>
          </w:p>
        </w:tc>
      </w:tr>
      <w:tr w:rsidR="007B6D4F" w14:paraId="27DEAC0C" w14:textId="77777777" w:rsidTr="007B6D4F">
        <w:trPr>
          <w:trHeight w:val="420"/>
        </w:trPr>
        <w:tc>
          <w:tcPr>
            <w:tcW w:w="980" w:type="dxa"/>
          </w:tcPr>
          <w:p w14:paraId="073AE56F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</w:tcPr>
          <w:p w14:paraId="79808958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889" w:type="dxa"/>
          </w:tcPr>
          <w:p w14:paraId="5321F3BF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956" w:type="dxa"/>
          </w:tcPr>
          <w:p w14:paraId="5890CD1D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734" w:type="dxa"/>
          </w:tcPr>
          <w:p w14:paraId="4619AC80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866" w:type="dxa"/>
          </w:tcPr>
          <w:p w14:paraId="61FB719B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686" w:type="dxa"/>
          </w:tcPr>
          <w:p w14:paraId="06422F9D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</w:tcPr>
          <w:p w14:paraId="34294785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1132" w:type="dxa"/>
          </w:tcPr>
          <w:p w14:paraId="2EA9769C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1055" w:type="dxa"/>
          </w:tcPr>
          <w:p w14:paraId="3638087A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794" w:type="dxa"/>
          </w:tcPr>
          <w:p w14:paraId="1EAA06F1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</w:tcPr>
          <w:p w14:paraId="7BD8FE20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889" w:type="dxa"/>
          </w:tcPr>
          <w:p w14:paraId="4E9A02C4" w14:textId="77777777" w:rsidR="007B6D4F" w:rsidRDefault="007B6D4F" w:rsidP="00C420D7">
            <w:pPr>
              <w:rPr>
                <w:sz w:val="20"/>
                <w:szCs w:val="20"/>
              </w:rPr>
            </w:pPr>
          </w:p>
        </w:tc>
        <w:tc>
          <w:tcPr>
            <w:tcW w:w="4140" w:type="dxa"/>
          </w:tcPr>
          <w:p w14:paraId="0568FDD6" w14:textId="1A09DED3" w:rsidR="007B6D4F" w:rsidRDefault="007B6D4F" w:rsidP="00C420D7">
            <w:pPr>
              <w:rPr>
                <w:sz w:val="20"/>
                <w:szCs w:val="20"/>
              </w:rPr>
            </w:pPr>
          </w:p>
        </w:tc>
      </w:tr>
      <w:bookmarkEnd w:id="0"/>
    </w:tbl>
    <w:p w14:paraId="6321B4C2" w14:textId="7451609D" w:rsidR="00203D71" w:rsidRPr="002C2838" w:rsidRDefault="00203D71" w:rsidP="002C2838">
      <w:pPr>
        <w:rPr>
          <w:b/>
          <w:sz w:val="6"/>
          <w:szCs w:val="6"/>
        </w:rPr>
      </w:pPr>
    </w:p>
    <w:tbl>
      <w:tblPr>
        <w:tblStyle w:val="TableGrid"/>
        <w:tblW w:w="12019" w:type="dxa"/>
        <w:tblInd w:w="1838" w:type="dxa"/>
        <w:tblLook w:val="04A0" w:firstRow="1" w:lastRow="0" w:firstColumn="1" w:lastColumn="0" w:noHBand="0" w:noVBand="1"/>
      </w:tblPr>
      <w:tblGrid>
        <w:gridCol w:w="1755"/>
        <w:gridCol w:w="1708"/>
        <w:gridCol w:w="1242"/>
        <w:gridCol w:w="1863"/>
        <w:gridCol w:w="1242"/>
        <w:gridCol w:w="2794"/>
        <w:gridCol w:w="1415"/>
      </w:tblGrid>
      <w:tr w:rsidR="00D0296A" w:rsidRPr="002C2838" w14:paraId="7D0EA9BB" w14:textId="1EA0FC46" w:rsidTr="002C2838">
        <w:trPr>
          <w:trHeight w:val="434"/>
        </w:trPr>
        <w:tc>
          <w:tcPr>
            <w:tcW w:w="1755" w:type="dxa"/>
          </w:tcPr>
          <w:p w14:paraId="101715C6" w14:textId="4051F2CA" w:rsidR="00D0296A" w:rsidRPr="002C2838" w:rsidRDefault="002C2838" w:rsidP="002C2838">
            <w:pPr>
              <w:jc w:val="center"/>
              <w:rPr>
                <w:b/>
                <w:sz w:val="20"/>
                <w:szCs w:val="20"/>
              </w:rPr>
            </w:pPr>
            <w:r w:rsidRPr="002C2838">
              <w:rPr>
                <w:b/>
                <w:sz w:val="24"/>
                <w:szCs w:val="24"/>
              </w:rPr>
              <w:t xml:space="preserve">ANY </w:t>
            </w:r>
            <w:r w:rsidR="00D0296A" w:rsidRPr="002C2838">
              <w:rPr>
                <w:b/>
                <w:sz w:val="24"/>
                <w:szCs w:val="24"/>
              </w:rPr>
              <w:t>EXTRAS</w:t>
            </w:r>
            <w:r w:rsidR="00D0296A" w:rsidRPr="002C2838">
              <w:rPr>
                <w:b/>
                <w:sz w:val="20"/>
                <w:szCs w:val="20"/>
              </w:rPr>
              <w:tab/>
            </w:r>
          </w:p>
        </w:tc>
        <w:tc>
          <w:tcPr>
            <w:tcW w:w="1708" w:type="dxa"/>
          </w:tcPr>
          <w:p w14:paraId="60AB001B" w14:textId="03320336" w:rsidR="00D0296A" w:rsidRPr="002C2838" w:rsidRDefault="00D0296A" w:rsidP="00D0296A">
            <w:pPr>
              <w:rPr>
                <w:b/>
                <w:bCs/>
                <w:color w:val="EE0000"/>
                <w:sz w:val="20"/>
                <w:szCs w:val="20"/>
              </w:rPr>
            </w:pPr>
            <w:r w:rsidRPr="002C2838">
              <w:rPr>
                <w:b/>
                <w:bCs/>
                <w:color w:val="EE0000"/>
                <w:sz w:val="20"/>
                <w:szCs w:val="20"/>
              </w:rPr>
              <w:t>Pigs In Blankets</w:t>
            </w:r>
          </w:p>
        </w:tc>
        <w:tc>
          <w:tcPr>
            <w:tcW w:w="1242" w:type="dxa"/>
          </w:tcPr>
          <w:p w14:paraId="1B2FE7F9" w14:textId="77777777" w:rsidR="00D0296A" w:rsidRPr="002C2838" w:rsidRDefault="00D0296A" w:rsidP="00D0296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63" w:type="dxa"/>
          </w:tcPr>
          <w:p w14:paraId="17E2FEF8" w14:textId="024592FF" w:rsidR="00D0296A" w:rsidRPr="002C2838" w:rsidRDefault="00D0296A" w:rsidP="00D0296A">
            <w:pPr>
              <w:rPr>
                <w:b/>
                <w:bCs/>
                <w:color w:val="EE0000"/>
                <w:sz w:val="20"/>
                <w:szCs w:val="20"/>
              </w:rPr>
            </w:pPr>
            <w:r w:rsidRPr="002C2838">
              <w:rPr>
                <w:b/>
                <w:bCs/>
                <w:color w:val="EE0000"/>
                <w:sz w:val="20"/>
                <w:szCs w:val="20"/>
              </w:rPr>
              <w:t>Roast Potatoes</w:t>
            </w:r>
          </w:p>
        </w:tc>
        <w:tc>
          <w:tcPr>
            <w:tcW w:w="1242" w:type="dxa"/>
          </w:tcPr>
          <w:p w14:paraId="7A5C3CD1" w14:textId="77777777" w:rsidR="00D0296A" w:rsidRPr="002C2838" w:rsidRDefault="00D0296A" w:rsidP="00D0296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94" w:type="dxa"/>
          </w:tcPr>
          <w:p w14:paraId="3F961E21" w14:textId="538149A3" w:rsidR="00D0296A" w:rsidRPr="002C2838" w:rsidRDefault="00D0296A" w:rsidP="00D0296A">
            <w:pPr>
              <w:rPr>
                <w:b/>
                <w:bCs/>
                <w:color w:val="EE0000"/>
                <w:sz w:val="20"/>
                <w:szCs w:val="20"/>
              </w:rPr>
            </w:pPr>
            <w:r w:rsidRPr="002C2838">
              <w:rPr>
                <w:b/>
                <w:bCs/>
                <w:color w:val="EE0000"/>
                <w:sz w:val="20"/>
                <w:szCs w:val="20"/>
              </w:rPr>
              <w:t>Sage &amp; Apricot Stuffing</w:t>
            </w:r>
          </w:p>
        </w:tc>
        <w:tc>
          <w:tcPr>
            <w:tcW w:w="1415" w:type="dxa"/>
          </w:tcPr>
          <w:p w14:paraId="6243BE69" w14:textId="77777777" w:rsidR="00D0296A" w:rsidRPr="002C2838" w:rsidRDefault="00D0296A" w:rsidP="00D0296A">
            <w:pPr>
              <w:rPr>
                <w:b/>
                <w:sz w:val="18"/>
                <w:szCs w:val="18"/>
              </w:rPr>
            </w:pPr>
          </w:p>
        </w:tc>
      </w:tr>
    </w:tbl>
    <w:p w14:paraId="5A5581F4" w14:textId="77777777" w:rsidR="00251547" w:rsidRDefault="00251547" w:rsidP="002C2838">
      <w:pPr>
        <w:rPr>
          <w:b/>
          <w:sz w:val="20"/>
          <w:szCs w:val="20"/>
        </w:rPr>
      </w:pPr>
    </w:p>
    <w:p w14:paraId="1E8A0738" w14:textId="3BE7B857" w:rsidR="00251547" w:rsidRPr="008E6D14" w:rsidRDefault="002C2838" w:rsidP="00115491">
      <w:pPr>
        <w:jc w:val="center"/>
        <w:rPr>
          <w:b/>
          <w:sz w:val="20"/>
          <w:szCs w:val="20"/>
        </w:rPr>
      </w:pPr>
      <w:r w:rsidRPr="008E6D14">
        <w:rPr>
          <w:b/>
          <w:sz w:val="20"/>
          <w:szCs w:val="20"/>
        </w:rPr>
        <w:t>Christmas Menu Offered December 1</w:t>
      </w:r>
      <w:r w:rsidRPr="008E6D14">
        <w:rPr>
          <w:b/>
          <w:sz w:val="20"/>
          <w:szCs w:val="20"/>
          <w:vertAlign w:val="superscript"/>
        </w:rPr>
        <w:t>st</w:t>
      </w:r>
      <w:r w:rsidRPr="008E6D14">
        <w:rPr>
          <w:b/>
          <w:sz w:val="20"/>
          <w:szCs w:val="20"/>
        </w:rPr>
        <w:t xml:space="preserve"> – December 24</w:t>
      </w:r>
      <w:r w:rsidRPr="008E6D14">
        <w:rPr>
          <w:b/>
          <w:sz w:val="20"/>
          <w:szCs w:val="20"/>
          <w:vertAlign w:val="superscript"/>
        </w:rPr>
        <w:t>th</w:t>
      </w:r>
      <w:r w:rsidRPr="008E6D14">
        <w:rPr>
          <w:b/>
          <w:sz w:val="20"/>
          <w:szCs w:val="20"/>
        </w:rPr>
        <w:t xml:space="preserve"> </w:t>
      </w:r>
      <w:r w:rsidRPr="008E6D14">
        <w:rPr>
          <w:b/>
          <w:sz w:val="20"/>
          <w:szCs w:val="20"/>
        </w:rPr>
        <w:br/>
        <w:t>(Excluding Sunday’s &amp; Evening of Monday 14th December – Christmas Quiz Night / Saturday 19</w:t>
      </w:r>
      <w:proofErr w:type="gramStart"/>
      <w:r w:rsidRPr="008E6D14">
        <w:rPr>
          <w:b/>
          <w:sz w:val="20"/>
          <w:szCs w:val="20"/>
          <w:vertAlign w:val="superscript"/>
        </w:rPr>
        <w:t>th</w:t>
      </w:r>
      <w:r w:rsidRPr="008E6D14">
        <w:rPr>
          <w:b/>
          <w:sz w:val="20"/>
          <w:szCs w:val="20"/>
        </w:rPr>
        <w:t xml:space="preserve"> </w:t>
      </w:r>
      <w:r w:rsidRPr="008E6D14">
        <w:rPr>
          <w:b/>
          <w:sz w:val="20"/>
          <w:szCs w:val="20"/>
          <w:vertAlign w:val="superscript"/>
        </w:rPr>
        <w:t xml:space="preserve"> </w:t>
      </w:r>
      <w:r w:rsidRPr="008E6D14">
        <w:rPr>
          <w:b/>
          <w:sz w:val="20"/>
          <w:szCs w:val="20"/>
        </w:rPr>
        <w:t>Lunchtime</w:t>
      </w:r>
      <w:proofErr w:type="gramEnd"/>
      <w:r w:rsidRPr="008E6D14">
        <w:rPr>
          <w:b/>
          <w:sz w:val="20"/>
          <w:szCs w:val="20"/>
        </w:rPr>
        <w:t xml:space="preserve"> until 6pm– Village Christmas Party)</w:t>
      </w:r>
      <w:r w:rsidRPr="008E6D14">
        <w:rPr>
          <w:b/>
          <w:sz w:val="20"/>
          <w:szCs w:val="20"/>
        </w:rPr>
        <w:br/>
        <w:t>Lunchtimes Monday – Saturday 12pm-1.45pm / Dinnertimes Monday – Saturday 5.30pm – 8:30pm</w:t>
      </w:r>
    </w:p>
    <w:sectPr w:rsidR="00251547" w:rsidRPr="008E6D14" w:rsidSect="00336E5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37B"/>
    <w:rsid w:val="00023FE2"/>
    <w:rsid w:val="000344ED"/>
    <w:rsid w:val="000A7262"/>
    <w:rsid w:val="000E1BA7"/>
    <w:rsid w:val="00115491"/>
    <w:rsid w:val="00116E13"/>
    <w:rsid w:val="00124946"/>
    <w:rsid w:val="0019103A"/>
    <w:rsid w:val="001A36FB"/>
    <w:rsid w:val="001C665E"/>
    <w:rsid w:val="001D0589"/>
    <w:rsid w:val="001D5F77"/>
    <w:rsid w:val="001D7BDC"/>
    <w:rsid w:val="00203D71"/>
    <w:rsid w:val="00251547"/>
    <w:rsid w:val="0026707A"/>
    <w:rsid w:val="002C2838"/>
    <w:rsid w:val="00336E53"/>
    <w:rsid w:val="0045437B"/>
    <w:rsid w:val="004A4F19"/>
    <w:rsid w:val="00531B67"/>
    <w:rsid w:val="006D6D8F"/>
    <w:rsid w:val="006F0D33"/>
    <w:rsid w:val="007075F4"/>
    <w:rsid w:val="00716FD4"/>
    <w:rsid w:val="0073519F"/>
    <w:rsid w:val="00746057"/>
    <w:rsid w:val="007B6D4F"/>
    <w:rsid w:val="007C673D"/>
    <w:rsid w:val="00823E01"/>
    <w:rsid w:val="0086156C"/>
    <w:rsid w:val="008D692C"/>
    <w:rsid w:val="008E6D14"/>
    <w:rsid w:val="00900315"/>
    <w:rsid w:val="00903E9F"/>
    <w:rsid w:val="00983468"/>
    <w:rsid w:val="00A03B5C"/>
    <w:rsid w:val="00A675F4"/>
    <w:rsid w:val="00A94D73"/>
    <w:rsid w:val="00AB3B50"/>
    <w:rsid w:val="00AE128A"/>
    <w:rsid w:val="00B50983"/>
    <w:rsid w:val="00B86894"/>
    <w:rsid w:val="00B92119"/>
    <w:rsid w:val="00C420D7"/>
    <w:rsid w:val="00C82470"/>
    <w:rsid w:val="00C969E5"/>
    <w:rsid w:val="00CE2115"/>
    <w:rsid w:val="00D0296A"/>
    <w:rsid w:val="00D11B96"/>
    <w:rsid w:val="00D9176C"/>
    <w:rsid w:val="00DE4192"/>
    <w:rsid w:val="00E324E7"/>
    <w:rsid w:val="00E47AEF"/>
    <w:rsid w:val="00E67D97"/>
    <w:rsid w:val="00EB346B"/>
    <w:rsid w:val="00EF44A7"/>
    <w:rsid w:val="00F05924"/>
    <w:rsid w:val="00F14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2F1FB"/>
  <w15:chartTrackingRefBased/>
  <w15:docId w15:val="{FE02D6F6-77E6-4B7D-8804-35E257F09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43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A4F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4F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1057</Characters>
  <Application>Microsoft Office Word</Application>
  <DocSecurity>0</DocSecurity>
  <Lines>157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burns</dc:creator>
  <cp:keywords/>
  <dc:description/>
  <cp:lastModifiedBy>Polly Hill</cp:lastModifiedBy>
  <cp:revision>2</cp:revision>
  <cp:lastPrinted>2024-09-05T17:50:00Z</cp:lastPrinted>
  <dcterms:created xsi:type="dcterms:W3CDTF">2026-10-05T11:38:00Z</dcterms:created>
  <dcterms:modified xsi:type="dcterms:W3CDTF">2026-10-05T11:38:00Z</dcterms:modified>
</cp:coreProperties>
</file>