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7FEA3B" w14:textId="10ABB75C" w:rsidR="0047466F" w:rsidRPr="00594CD9" w:rsidRDefault="0047466F" w:rsidP="00713558">
      <w:pPr>
        <w:jc w:val="center"/>
        <w:rPr>
          <w:rFonts w:ascii="Calisto MT" w:hAnsi="Calisto MT"/>
          <w:b/>
          <w:bCs/>
          <w:sz w:val="52"/>
          <w:szCs w:val="52"/>
        </w:rPr>
      </w:pPr>
      <w:r w:rsidRPr="00594CD9">
        <w:rPr>
          <w:rFonts w:ascii="Calisto MT" w:hAnsi="Calisto MT"/>
          <w:b/>
          <w:bCs/>
          <w:sz w:val="52"/>
          <w:szCs w:val="52"/>
        </w:rPr>
        <w:t>2 Courses - £1</w:t>
      </w:r>
      <w:r w:rsidR="00713558" w:rsidRPr="00594CD9">
        <w:rPr>
          <w:rFonts w:ascii="Calisto MT" w:hAnsi="Calisto MT"/>
          <w:b/>
          <w:bCs/>
          <w:sz w:val="52"/>
          <w:szCs w:val="52"/>
        </w:rPr>
        <w:t>7.50</w:t>
      </w:r>
      <w:r w:rsidR="009753FA">
        <w:rPr>
          <w:rFonts w:ascii="Calisto MT" w:hAnsi="Calisto MT"/>
          <w:b/>
          <w:bCs/>
          <w:sz w:val="52"/>
          <w:szCs w:val="52"/>
        </w:rPr>
        <w:t xml:space="preserve">    3 Courses- 23.50</w:t>
      </w:r>
      <w:r w:rsidR="00713558" w:rsidRPr="00594CD9">
        <w:rPr>
          <w:rFonts w:ascii="Calisto MT" w:hAnsi="Calisto MT"/>
          <w:b/>
          <w:bCs/>
          <w:sz w:val="52"/>
          <w:szCs w:val="52"/>
        </w:rPr>
        <w:br/>
      </w:r>
      <w:r w:rsidR="00713558" w:rsidRPr="00594CD9">
        <w:rPr>
          <w:rFonts w:ascii="Calisto MT" w:hAnsi="Calisto MT"/>
          <w:b/>
          <w:bCs/>
          <w:sz w:val="32"/>
          <w:szCs w:val="32"/>
        </w:rPr>
        <w:t xml:space="preserve">Monday – Friday </w:t>
      </w:r>
      <w:r w:rsidR="00713558" w:rsidRPr="00594CD9">
        <w:rPr>
          <w:rFonts w:ascii="Calisto MT" w:hAnsi="Calisto MT"/>
          <w:b/>
          <w:bCs/>
          <w:sz w:val="32"/>
          <w:szCs w:val="32"/>
        </w:rPr>
        <w:br/>
        <w:t>Lunchtimes 12pm – 2pm</w:t>
      </w:r>
    </w:p>
    <w:p w14:paraId="022F40A6" w14:textId="77777777" w:rsidR="0011244D" w:rsidRDefault="00B91C6C" w:rsidP="0011244D">
      <w:pPr>
        <w:jc w:val="center"/>
        <w:rPr>
          <w:rFonts w:cstheme="minorHAnsi"/>
          <w:bCs/>
          <w:color w:val="808080" w:themeColor="background1" w:themeShade="80"/>
        </w:rPr>
      </w:pPr>
      <w:r w:rsidRPr="00594CD9">
        <w:rPr>
          <w:rFonts w:ascii="Calisto MT" w:hAnsi="Calisto MT"/>
          <w:b/>
          <w:bCs/>
          <w:sz w:val="40"/>
          <w:szCs w:val="40"/>
        </w:rPr>
        <w:t>Starters</w:t>
      </w:r>
      <w:r w:rsidRPr="00594CD9">
        <w:rPr>
          <w:rFonts w:ascii="Calisto MT" w:hAnsi="Calisto MT"/>
          <w:b/>
          <w:bCs/>
          <w:sz w:val="40"/>
          <w:szCs w:val="40"/>
        </w:rPr>
        <w:br/>
      </w:r>
      <w:r w:rsidR="006C36B2" w:rsidRPr="00594CD9">
        <w:rPr>
          <w:rFonts w:ascii="Arial" w:hAnsi="Arial" w:cs="Arial"/>
          <w:bCs/>
          <w:sz w:val="24"/>
        </w:rPr>
        <w:t xml:space="preserve">Soup of the Day </w:t>
      </w:r>
      <w:r w:rsidR="00B75160" w:rsidRPr="00594CD9">
        <w:rPr>
          <w:rFonts w:ascii="Arial" w:hAnsi="Arial" w:cs="Arial"/>
          <w:bCs/>
          <w:sz w:val="24"/>
        </w:rPr>
        <w:t xml:space="preserve">/ </w:t>
      </w:r>
      <w:r w:rsidR="006C36B2" w:rsidRPr="00594CD9">
        <w:rPr>
          <w:rFonts w:ascii="Arial" w:hAnsi="Arial" w:cs="Arial"/>
          <w:bCs/>
          <w:sz w:val="24"/>
        </w:rPr>
        <w:t>fresh bread / salted butter</w:t>
      </w:r>
      <w:r w:rsidR="0011244D" w:rsidRPr="00594CD9">
        <w:rPr>
          <w:rFonts w:ascii="Arial" w:hAnsi="Arial" w:cs="Arial"/>
          <w:bCs/>
          <w:sz w:val="24"/>
        </w:rPr>
        <w:t xml:space="preserve"> </w:t>
      </w:r>
      <w:r w:rsidR="0011244D" w:rsidRPr="00F01C85">
        <w:rPr>
          <w:rFonts w:asciiTheme="majorHAnsi" w:hAnsiTheme="majorHAnsi" w:cstheme="majorHAnsi"/>
          <w:bCs/>
          <w:color w:val="808080" w:themeColor="background1" w:themeShade="80"/>
          <w:sz w:val="18"/>
          <w:szCs w:val="18"/>
        </w:rPr>
        <w:t xml:space="preserve">(v </w:t>
      </w:r>
      <w:proofErr w:type="spellStart"/>
      <w:r w:rsidR="0011244D" w:rsidRPr="00F01C85">
        <w:rPr>
          <w:rFonts w:asciiTheme="majorHAnsi" w:hAnsiTheme="majorHAnsi" w:cstheme="majorHAnsi"/>
          <w:bCs/>
          <w:color w:val="808080" w:themeColor="background1" w:themeShade="80"/>
          <w:sz w:val="18"/>
          <w:szCs w:val="18"/>
        </w:rPr>
        <w:t>vga</w:t>
      </w:r>
      <w:proofErr w:type="spellEnd"/>
      <w:r w:rsidR="0011244D" w:rsidRPr="00F01C85">
        <w:rPr>
          <w:rFonts w:asciiTheme="majorHAnsi" w:hAnsiTheme="majorHAnsi" w:cstheme="majorHAnsi"/>
          <w:bCs/>
          <w:color w:val="808080" w:themeColor="background1" w:themeShade="80"/>
          <w:sz w:val="18"/>
          <w:szCs w:val="18"/>
        </w:rPr>
        <w:t xml:space="preserve"> </w:t>
      </w:r>
      <w:proofErr w:type="spellStart"/>
      <w:r w:rsidR="0011244D" w:rsidRPr="00F01C85">
        <w:rPr>
          <w:rFonts w:asciiTheme="majorHAnsi" w:hAnsiTheme="majorHAnsi" w:cstheme="majorHAnsi"/>
          <w:bCs/>
          <w:color w:val="808080" w:themeColor="background1" w:themeShade="80"/>
          <w:sz w:val="18"/>
          <w:szCs w:val="18"/>
        </w:rPr>
        <w:t>gfa</w:t>
      </w:r>
      <w:proofErr w:type="spellEnd"/>
      <w:r w:rsidR="0011244D" w:rsidRPr="00F01C85">
        <w:rPr>
          <w:rFonts w:asciiTheme="majorHAnsi" w:hAnsiTheme="majorHAnsi" w:cstheme="majorHAnsi"/>
          <w:bCs/>
          <w:color w:val="808080" w:themeColor="background1" w:themeShade="80"/>
          <w:sz w:val="18"/>
          <w:szCs w:val="18"/>
        </w:rPr>
        <w:t>)</w:t>
      </w:r>
    </w:p>
    <w:p w14:paraId="6B297280" w14:textId="5B97101C" w:rsidR="00BE7555" w:rsidRDefault="005B3515" w:rsidP="006814DE">
      <w:pPr>
        <w:spacing w:after="120"/>
        <w:jc w:val="center"/>
        <w:rPr>
          <w:rFonts w:cs="Arial"/>
          <w:bCs/>
          <w:sz w:val="16"/>
          <w:szCs w:val="12"/>
        </w:rPr>
      </w:pPr>
      <w:r w:rsidRPr="005B3515">
        <w:rPr>
          <w:rFonts w:ascii="Arial" w:hAnsi="Arial" w:cs="Arial"/>
          <w:bCs/>
          <w:color w:val="000000" w:themeColor="text1"/>
          <w:sz w:val="24"/>
          <w:szCs w:val="18"/>
        </w:rPr>
        <w:t xml:space="preserve">Ham &amp; Mozzarella Croquettes / </w:t>
      </w:r>
      <w:proofErr w:type="spellStart"/>
      <w:r w:rsidRPr="005B3515">
        <w:rPr>
          <w:rFonts w:ascii="Arial" w:hAnsi="Arial" w:cs="Arial"/>
          <w:bCs/>
          <w:color w:val="000000" w:themeColor="text1"/>
          <w:sz w:val="24"/>
          <w:szCs w:val="18"/>
        </w:rPr>
        <w:t>ariabbiata</w:t>
      </w:r>
      <w:proofErr w:type="spellEnd"/>
      <w:r w:rsidRPr="005B3515">
        <w:rPr>
          <w:rFonts w:ascii="Arial" w:hAnsi="Arial" w:cs="Arial"/>
          <w:bCs/>
          <w:color w:val="000000" w:themeColor="text1"/>
          <w:sz w:val="24"/>
          <w:szCs w:val="18"/>
        </w:rPr>
        <w:t xml:space="preserve"> sauce / pea shoots</w:t>
      </w:r>
      <w:r w:rsidR="00687577">
        <w:rPr>
          <w:rFonts w:ascii="Arial" w:hAnsi="Arial" w:cs="Arial"/>
          <w:bCs/>
          <w:color w:val="000000" w:themeColor="text1"/>
          <w:sz w:val="24"/>
          <w:szCs w:val="18"/>
        </w:rPr>
        <w:t xml:space="preserve"> </w:t>
      </w:r>
      <w:r w:rsidR="00687577" w:rsidRPr="00F71542">
        <w:rPr>
          <w:rFonts w:cs="Arial"/>
          <w:bCs/>
          <w:sz w:val="16"/>
          <w:szCs w:val="12"/>
        </w:rPr>
        <w:t>(gf)</w:t>
      </w:r>
    </w:p>
    <w:p w14:paraId="36B2A37B" w14:textId="77777777" w:rsidR="006814DE" w:rsidRDefault="00BE7555" w:rsidP="006814DE">
      <w:pPr>
        <w:spacing w:after="120"/>
        <w:jc w:val="center"/>
        <w:rPr>
          <w:rFonts w:ascii="Arial" w:hAnsi="Arial" w:cs="Arial"/>
          <w:bCs/>
          <w:sz w:val="24"/>
          <w:szCs w:val="20"/>
        </w:rPr>
      </w:pPr>
      <w:r w:rsidRPr="00BE7555">
        <w:rPr>
          <w:rFonts w:ascii="Arial" w:hAnsi="Arial" w:cs="Arial"/>
          <w:bCs/>
          <w:sz w:val="24"/>
          <w:szCs w:val="20"/>
        </w:rPr>
        <w:t xml:space="preserve">Moules Mariniere / garlic &amp; white wine cream sauce / fresh bread / salted butter </w:t>
      </w:r>
      <w:r w:rsidRPr="00BE7555">
        <w:rPr>
          <w:rFonts w:ascii="Arial" w:hAnsi="Arial" w:cs="Arial"/>
          <w:bCs/>
          <w:sz w:val="14"/>
          <w:szCs w:val="10"/>
        </w:rPr>
        <w:t>(</w:t>
      </w:r>
      <w:proofErr w:type="spellStart"/>
      <w:r w:rsidRPr="00BE7555">
        <w:rPr>
          <w:rFonts w:ascii="Arial" w:hAnsi="Arial" w:cs="Arial"/>
          <w:bCs/>
          <w:sz w:val="14"/>
          <w:szCs w:val="10"/>
        </w:rPr>
        <w:t>gfa</w:t>
      </w:r>
      <w:proofErr w:type="spellEnd"/>
      <w:r w:rsidRPr="00BE7555">
        <w:rPr>
          <w:rFonts w:ascii="Arial" w:hAnsi="Arial" w:cs="Arial"/>
          <w:bCs/>
          <w:sz w:val="14"/>
          <w:szCs w:val="10"/>
        </w:rPr>
        <w:t>)</w:t>
      </w:r>
    </w:p>
    <w:p w14:paraId="43AF1A17" w14:textId="34B8F598" w:rsidR="00032FE4" w:rsidRDefault="00032FE4" w:rsidP="006814DE">
      <w:pPr>
        <w:spacing w:after="120"/>
        <w:jc w:val="center"/>
        <w:rPr>
          <w:rFonts w:ascii="Arial" w:hAnsi="Arial" w:cs="Arial"/>
          <w:bCs/>
          <w:sz w:val="24"/>
          <w:szCs w:val="20"/>
        </w:rPr>
      </w:pPr>
      <w:r w:rsidRPr="00032FE4">
        <w:rPr>
          <w:rFonts w:ascii="Arial" w:hAnsi="Arial" w:cs="Arial"/>
          <w:bCs/>
          <w:sz w:val="24"/>
          <w:szCs w:val="18"/>
        </w:rPr>
        <w:t>BBQ Honey Pork Ribs / watercress &amp; sesame salad</w:t>
      </w:r>
    </w:p>
    <w:p w14:paraId="15E96F03" w14:textId="314EEF8C" w:rsidR="00032FE4" w:rsidRPr="00032FE4" w:rsidRDefault="00032FE4" w:rsidP="00032FE4">
      <w:pPr>
        <w:spacing w:after="0"/>
        <w:jc w:val="center"/>
        <w:rPr>
          <w:rFonts w:ascii="Arial" w:hAnsi="Arial" w:cs="Arial"/>
          <w:bCs/>
          <w:sz w:val="24"/>
          <w:szCs w:val="20"/>
        </w:rPr>
      </w:pPr>
      <w:r>
        <w:rPr>
          <w:rFonts w:ascii="Arial" w:hAnsi="Arial" w:cs="Arial"/>
          <w:bCs/>
          <w:sz w:val="24"/>
          <w:szCs w:val="20"/>
        </w:rPr>
        <w:t xml:space="preserve">Cauliflower Gratin / water cress salad / </w:t>
      </w:r>
      <w:r w:rsidR="006814DE">
        <w:rPr>
          <w:rFonts w:ascii="Arial" w:hAnsi="Arial" w:cs="Arial"/>
          <w:bCs/>
          <w:sz w:val="24"/>
          <w:szCs w:val="20"/>
        </w:rPr>
        <w:t>dukka / chive oil</w:t>
      </w:r>
    </w:p>
    <w:p w14:paraId="1818DF99" w14:textId="77777777" w:rsidR="009A268A" w:rsidRDefault="009A268A" w:rsidP="00D41782">
      <w:pPr>
        <w:jc w:val="center"/>
        <w:rPr>
          <w:rFonts w:ascii="Calisto MT" w:hAnsi="Calisto MT"/>
          <w:b/>
          <w:bCs/>
          <w:sz w:val="40"/>
          <w:szCs w:val="40"/>
        </w:rPr>
      </w:pPr>
    </w:p>
    <w:p w14:paraId="6B5BEC93" w14:textId="6A09E165" w:rsidR="008B1DD8" w:rsidRPr="00FD02BF" w:rsidRDefault="0047466F" w:rsidP="00D41782">
      <w:pPr>
        <w:jc w:val="center"/>
        <w:rPr>
          <w:rFonts w:cstheme="minorHAnsi"/>
          <w:bCs/>
          <w:color w:val="767171" w:themeColor="background2" w:themeShade="80"/>
          <w:sz w:val="24"/>
          <w:szCs w:val="18"/>
        </w:rPr>
      </w:pPr>
      <w:r w:rsidRPr="00594CD9">
        <w:rPr>
          <w:rFonts w:ascii="Calisto MT" w:hAnsi="Calisto MT"/>
          <w:b/>
          <w:bCs/>
          <w:sz w:val="40"/>
          <w:szCs w:val="40"/>
        </w:rPr>
        <w:t>Main</w:t>
      </w:r>
      <w:r w:rsidR="00D41782">
        <w:rPr>
          <w:rFonts w:ascii="Calisto MT" w:hAnsi="Calisto MT"/>
          <w:b/>
          <w:bCs/>
          <w:sz w:val="40"/>
          <w:szCs w:val="40"/>
        </w:rPr>
        <w:t>s</w:t>
      </w:r>
    </w:p>
    <w:p w14:paraId="23348186" w14:textId="5C9C1845" w:rsidR="009208FB" w:rsidRDefault="002C1875" w:rsidP="00611F33">
      <w:pPr>
        <w:jc w:val="center"/>
        <w:rPr>
          <w:rFonts w:ascii="Arial" w:hAnsi="Arial" w:cs="Arial"/>
          <w:bCs/>
          <w:sz w:val="24"/>
          <w:szCs w:val="20"/>
        </w:rPr>
      </w:pPr>
      <w:r w:rsidRPr="002C1875">
        <w:rPr>
          <w:rFonts w:ascii="Arial" w:hAnsi="Arial" w:cs="Arial"/>
          <w:bCs/>
          <w:sz w:val="24"/>
          <w:szCs w:val="20"/>
        </w:rPr>
        <w:t xml:space="preserve">Breaded Scampi / skin on </w:t>
      </w:r>
      <w:proofErr w:type="gramStart"/>
      <w:r w:rsidRPr="002C1875">
        <w:rPr>
          <w:rFonts w:ascii="Arial" w:hAnsi="Arial" w:cs="Arial"/>
          <w:bCs/>
          <w:sz w:val="24"/>
          <w:szCs w:val="20"/>
        </w:rPr>
        <w:t>fries</w:t>
      </w:r>
      <w:proofErr w:type="gramEnd"/>
      <w:r w:rsidRPr="002C1875">
        <w:rPr>
          <w:rFonts w:ascii="Arial" w:hAnsi="Arial" w:cs="Arial"/>
          <w:bCs/>
          <w:sz w:val="24"/>
          <w:szCs w:val="20"/>
        </w:rPr>
        <w:t xml:space="preserve"> / garden peas </w:t>
      </w:r>
    </w:p>
    <w:p w14:paraId="7ADE12A1" w14:textId="186DA70E" w:rsidR="003F79BF" w:rsidRDefault="003B5A7E" w:rsidP="005C2304">
      <w:pPr>
        <w:jc w:val="center"/>
        <w:rPr>
          <w:rFonts w:asciiTheme="majorHAnsi" w:hAnsiTheme="majorHAnsi" w:cstheme="majorHAnsi"/>
          <w:color w:val="767171" w:themeColor="background2" w:themeShade="80"/>
          <w:sz w:val="18"/>
          <w:szCs w:val="14"/>
        </w:rPr>
      </w:pPr>
      <w:r>
        <w:rPr>
          <w:rFonts w:ascii="Arial" w:hAnsi="Arial" w:cs="Arial"/>
          <w:color w:val="000000" w:themeColor="text1"/>
          <w:sz w:val="24"/>
          <w:szCs w:val="20"/>
        </w:rPr>
        <w:t>Honey Gla</w:t>
      </w:r>
      <w:r w:rsidR="006700C6">
        <w:rPr>
          <w:rFonts w:ascii="Arial" w:hAnsi="Arial" w:cs="Arial"/>
          <w:color w:val="000000" w:themeColor="text1"/>
          <w:sz w:val="24"/>
          <w:szCs w:val="20"/>
        </w:rPr>
        <w:t>zed Ham / egg / triple cooked chips / dressed mixed salad</w:t>
      </w:r>
      <w:r w:rsidR="003F79BF">
        <w:rPr>
          <w:rFonts w:ascii="Arial" w:hAnsi="Arial" w:cs="Arial"/>
          <w:color w:val="000000" w:themeColor="text1"/>
          <w:sz w:val="24"/>
          <w:szCs w:val="20"/>
        </w:rPr>
        <w:t xml:space="preserve"> </w:t>
      </w:r>
      <w:r w:rsidR="003F79BF" w:rsidRPr="00F01C85">
        <w:rPr>
          <w:rFonts w:asciiTheme="majorHAnsi" w:hAnsiTheme="majorHAnsi" w:cstheme="majorHAnsi"/>
          <w:color w:val="767171" w:themeColor="background2" w:themeShade="80"/>
          <w:sz w:val="18"/>
          <w:szCs w:val="14"/>
        </w:rPr>
        <w:t>(gf)</w:t>
      </w:r>
    </w:p>
    <w:p w14:paraId="4950BB78" w14:textId="45023423" w:rsidR="006814DE" w:rsidRDefault="006814DE" w:rsidP="005C2304">
      <w:pPr>
        <w:jc w:val="center"/>
        <w:rPr>
          <w:rFonts w:ascii="Arial" w:hAnsi="Arial" w:cs="Arial"/>
          <w:color w:val="767171" w:themeColor="background2" w:themeShade="80"/>
          <w:sz w:val="24"/>
          <w:szCs w:val="20"/>
        </w:rPr>
      </w:pPr>
      <w:r w:rsidRPr="009A268A">
        <w:rPr>
          <w:rFonts w:ascii="Arial" w:hAnsi="Arial" w:cs="Arial"/>
          <w:sz w:val="24"/>
          <w:szCs w:val="20"/>
        </w:rPr>
        <w:t>Sea Salt &amp; Fennel Pork Belly / garlic mash / buttered savoy / roasted carrots</w:t>
      </w:r>
      <w:r w:rsidR="008D5F4B" w:rsidRPr="009A268A">
        <w:rPr>
          <w:rFonts w:ascii="Arial" w:hAnsi="Arial" w:cs="Arial"/>
          <w:sz w:val="24"/>
          <w:szCs w:val="20"/>
        </w:rPr>
        <w:t xml:space="preserve"> / red wine gravy </w:t>
      </w:r>
      <w:r w:rsidR="008D5F4B" w:rsidRPr="009A268A">
        <w:rPr>
          <w:rFonts w:asciiTheme="majorHAnsi" w:hAnsiTheme="majorHAnsi" w:cstheme="majorHAnsi"/>
          <w:color w:val="767171" w:themeColor="background2" w:themeShade="80"/>
          <w:sz w:val="18"/>
          <w:szCs w:val="14"/>
        </w:rPr>
        <w:t>(gf)</w:t>
      </w:r>
    </w:p>
    <w:p w14:paraId="3C12FD5F" w14:textId="4EBEC926" w:rsidR="008D5F4B" w:rsidRPr="006814DE" w:rsidRDefault="00815C46" w:rsidP="005C2304">
      <w:pPr>
        <w:jc w:val="center"/>
        <w:rPr>
          <w:rFonts w:ascii="Arial" w:hAnsi="Arial" w:cs="Arial"/>
          <w:color w:val="000000" w:themeColor="text1"/>
          <w:sz w:val="24"/>
          <w:szCs w:val="20"/>
        </w:rPr>
      </w:pPr>
      <w:r w:rsidRPr="00815C46">
        <w:rPr>
          <w:rFonts w:ascii="Arial" w:hAnsi="Arial" w:cs="Arial"/>
          <w:bCs/>
          <w:sz w:val="24"/>
          <w:szCs w:val="24"/>
        </w:rPr>
        <w:t xml:space="preserve">Spring Green &amp; Ricotta Cannelloni / watercress salad / garlic croutons / gremolata </w:t>
      </w:r>
      <w:r w:rsidRPr="001C5A18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>(v)</w:t>
      </w:r>
    </w:p>
    <w:p w14:paraId="332161FE" w14:textId="6DC05696" w:rsidR="009A268A" w:rsidRPr="009A268A" w:rsidRDefault="009A268A" w:rsidP="009A268A">
      <w:pPr>
        <w:jc w:val="center"/>
        <w:rPr>
          <w:rFonts w:ascii="Arial" w:hAnsi="Arial" w:cs="Arial"/>
          <w:sz w:val="24"/>
          <w:szCs w:val="24"/>
        </w:rPr>
      </w:pPr>
      <w:r w:rsidRPr="009A268A">
        <w:rPr>
          <w:rFonts w:ascii="Arial" w:hAnsi="Arial" w:cs="Arial"/>
          <w:sz w:val="24"/>
          <w:szCs w:val="24"/>
        </w:rPr>
        <w:t xml:space="preserve">Sundried Tomato, Olive &amp; Halloumi </w:t>
      </w:r>
      <w:r w:rsidRPr="009A268A">
        <w:rPr>
          <w:rFonts w:asciiTheme="majorHAnsi" w:hAnsiTheme="majorHAnsi" w:cstheme="majorHAnsi"/>
          <w:color w:val="595959" w:themeColor="text1" w:themeTint="A6"/>
          <w:sz w:val="20"/>
          <w:szCs w:val="20"/>
        </w:rPr>
        <w:t>(v)</w:t>
      </w:r>
      <w:r w:rsidRPr="009A268A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Pr="009A268A">
        <w:rPr>
          <w:rFonts w:ascii="Arial" w:hAnsi="Arial" w:cs="Arial"/>
          <w:sz w:val="24"/>
          <w:szCs w:val="24"/>
        </w:rPr>
        <w:br/>
        <w:t>toasted flatbread / tomato, cucumber &amp; red onion salad / honey, mustard dressing</w:t>
      </w:r>
    </w:p>
    <w:p w14:paraId="3B306F31" w14:textId="77777777" w:rsidR="00B37683" w:rsidRDefault="00B37683" w:rsidP="00BC01AA">
      <w:pPr>
        <w:jc w:val="center"/>
        <w:rPr>
          <w:rFonts w:ascii="Calisto MT" w:hAnsi="Calisto MT"/>
          <w:b/>
          <w:bCs/>
          <w:sz w:val="40"/>
          <w:szCs w:val="40"/>
        </w:rPr>
      </w:pPr>
    </w:p>
    <w:p w14:paraId="108C94E7" w14:textId="4B8B545E" w:rsidR="00287DEB" w:rsidRPr="00D96965" w:rsidRDefault="00051762" w:rsidP="00BC01AA">
      <w:pPr>
        <w:jc w:val="center"/>
        <w:rPr>
          <w:bCs/>
          <w:sz w:val="28"/>
          <w:szCs w:val="28"/>
        </w:rPr>
      </w:pPr>
      <w:r w:rsidRPr="00594CD9">
        <w:rPr>
          <w:rFonts w:ascii="Calisto MT" w:hAnsi="Calisto MT"/>
          <w:b/>
          <w:bCs/>
          <w:sz w:val="40"/>
          <w:szCs w:val="40"/>
        </w:rPr>
        <w:t>Dessert or Coffee</w:t>
      </w:r>
    </w:p>
    <w:p w14:paraId="0FEE3EE5" w14:textId="77777777" w:rsidR="00C51EF9" w:rsidRDefault="00D34CE7" w:rsidP="00051762">
      <w:pPr>
        <w:jc w:val="center"/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</w:pPr>
      <w:r w:rsidRPr="00170804">
        <w:rPr>
          <w:rFonts w:ascii="Arial" w:hAnsi="Arial" w:cs="Arial"/>
          <w:bCs/>
          <w:sz w:val="24"/>
          <w:szCs w:val="28"/>
        </w:rPr>
        <w:t xml:space="preserve">Kahlua Tiramisu / macerated summer berries / chocolate sauce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(v)</w:t>
      </w:r>
    </w:p>
    <w:p w14:paraId="5566BCB0" w14:textId="77777777" w:rsidR="00C51EF9" w:rsidRDefault="00C51EF9" w:rsidP="00051762">
      <w:pPr>
        <w:jc w:val="center"/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</w:pPr>
      <w:r w:rsidRPr="00170804">
        <w:rPr>
          <w:rFonts w:ascii="Arial" w:hAnsi="Arial" w:cs="Arial"/>
          <w:bCs/>
          <w:sz w:val="24"/>
          <w:szCs w:val="28"/>
        </w:rPr>
        <w:t xml:space="preserve">Cherry &amp; Almond Clafoutis / cherry sorbet / almond </w:t>
      </w:r>
      <w:proofErr w:type="spellStart"/>
      <w:r w:rsidRPr="00170804">
        <w:rPr>
          <w:rFonts w:ascii="Arial" w:hAnsi="Arial" w:cs="Arial"/>
          <w:bCs/>
          <w:sz w:val="24"/>
          <w:szCs w:val="28"/>
        </w:rPr>
        <w:t>tuile</w:t>
      </w:r>
      <w:proofErr w:type="spellEnd"/>
      <w:r w:rsidRPr="00170804">
        <w:rPr>
          <w:rFonts w:ascii="Arial" w:hAnsi="Arial" w:cs="Arial"/>
          <w:bCs/>
          <w:sz w:val="24"/>
          <w:szCs w:val="28"/>
        </w:rPr>
        <w:t xml:space="preserve"> / cherry puree 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</w:t>
      </w:r>
      <w:r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v gf</w:t>
      </w:r>
      <w:r w:rsidRPr="005209A0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) </w:t>
      </w:r>
    </w:p>
    <w:p w14:paraId="079B461B" w14:textId="2D0927DB" w:rsidR="00170804" w:rsidRDefault="00170804" w:rsidP="00170804">
      <w:pPr>
        <w:jc w:val="center"/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</w:pPr>
      <w:r w:rsidRPr="00170804">
        <w:rPr>
          <w:rFonts w:ascii="Arial" w:hAnsi="Arial" w:cs="Arial"/>
          <w:bCs/>
          <w:sz w:val="24"/>
          <w:szCs w:val="28"/>
        </w:rPr>
        <w:t>Chocolate &amp; Hazelnut Semi Freddo / orange mascarpone /</w:t>
      </w:r>
      <w:r>
        <w:rPr>
          <w:rFonts w:ascii="Arial" w:hAnsi="Arial" w:cs="Arial"/>
          <w:bCs/>
          <w:sz w:val="24"/>
          <w:szCs w:val="28"/>
        </w:rPr>
        <w:br/>
      </w:r>
      <w:r w:rsidRPr="00170804">
        <w:rPr>
          <w:rFonts w:ascii="Arial" w:hAnsi="Arial" w:cs="Arial"/>
          <w:bCs/>
          <w:sz w:val="24"/>
          <w:szCs w:val="28"/>
        </w:rPr>
        <w:t xml:space="preserve"> chocolate shards / orange segments </w:t>
      </w:r>
      <w:r w:rsidRPr="00590A09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(</w:t>
      </w:r>
      <w:r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 xml:space="preserve">gf </w:t>
      </w:r>
      <w:r w:rsidRPr="00590A09">
        <w:rPr>
          <w:rFonts w:asciiTheme="majorHAnsi" w:hAnsiTheme="majorHAnsi" w:cstheme="majorHAnsi"/>
          <w:bCs/>
          <w:color w:val="595959" w:themeColor="text1" w:themeTint="A6"/>
          <w:sz w:val="18"/>
          <w:szCs w:val="20"/>
        </w:rPr>
        <w:t>v)</w:t>
      </w:r>
    </w:p>
    <w:p w14:paraId="2313E556" w14:textId="5E2D310C" w:rsidR="002D4141" w:rsidRPr="00170804" w:rsidRDefault="002D4141" w:rsidP="00170804">
      <w:pPr>
        <w:jc w:val="center"/>
        <w:rPr>
          <w:rFonts w:ascii="Arial" w:hAnsi="Arial" w:cs="Arial"/>
          <w:bCs/>
          <w:sz w:val="24"/>
          <w:szCs w:val="28"/>
        </w:rPr>
      </w:pPr>
      <w:r w:rsidRPr="002D4141">
        <w:rPr>
          <w:rFonts w:ascii="Arial" w:hAnsi="Arial" w:cs="Arial"/>
          <w:bCs/>
          <w:sz w:val="24"/>
          <w:szCs w:val="18"/>
        </w:rPr>
        <w:t xml:space="preserve">Traditional Bread &amp; Butter Pudding / proper custard </w:t>
      </w:r>
      <w:r w:rsidRPr="00F71542">
        <w:rPr>
          <w:rFonts w:cs="Arial"/>
          <w:bCs/>
          <w:color w:val="767171" w:themeColor="background2" w:themeShade="80"/>
          <w:sz w:val="16"/>
          <w:szCs w:val="16"/>
        </w:rPr>
        <w:t>(v)</w:t>
      </w:r>
    </w:p>
    <w:p w14:paraId="0AED2B6E" w14:textId="64CE3226" w:rsidR="00051762" w:rsidRPr="00594CD9" w:rsidRDefault="00051762" w:rsidP="00051762">
      <w:pPr>
        <w:jc w:val="center"/>
        <w:rPr>
          <w:rFonts w:ascii="Arial" w:hAnsi="Arial" w:cs="Arial"/>
          <w:sz w:val="24"/>
          <w:szCs w:val="24"/>
        </w:rPr>
      </w:pPr>
      <w:r w:rsidRPr="00594CD9">
        <w:rPr>
          <w:rFonts w:ascii="Arial" w:hAnsi="Arial" w:cs="Arial"/>
          <w:sz w:val="24"/>
          <w:szCs w:val="24"/>
        </w:rPr>
        <w:t>Choice of 2 Scoops of Ice Cream</w:t>
      </w:r>
      <w:r w:rsidR="001C5A3E" w:rsidRPr="00594CD9">
        <w:rPr>
          <w:rFonts w:ascii="Arial" w:hAnsi="Arial" w:cs="Arial"/>
          <w:sz w:val="24"/>
          <w:szCs w:val="24"/>
        </w:rPr>
        <w:t xml:space="preserve"> / Sorbet</w:t>
      </w:r>
      <w:r w:rsidRPr="00594CD9">
        <w:rPr>
          <w:rFonts w:ascii="Arial" w:hAnsi="Arial" w:cs="Arial"/>
          <w:sz w:val="24"/>
          <w:szCs w:val="24"/>
        </w:rPr>
        <w:br/>
      </w:r>
      <w:r w:rsidR="008C69A6" w:rsidRPr="00594CD9">
        <w:rPr>
          <w:rFonts w:ascii="Arial" w:hAnsi="Arial" w:cs="Arial"/>
          <w:sz w:val="24"/>
          <w:szCs w:val="24"/>
        </w:rPr>
        <w:t>Choco</w:t>
      </w:r>
      <w:r w:rsidR="001C5A3E" w:rsidRPr="00594CD9">
        <w:rPr>
          <w:rFonts w:ascii="Arial" w:hAnsi="Arial" w:cs="Arial"/>
          <w:sz w:val="24"/>
          <w:szCs w:val="24"/>
        </w:rPr>
        <w:t>late / Vanilla / Strawberry / Salted Caramel / Lemon / Mango</w:t>
      </w:r>
      <w:r w:rsidR="000456CF" w:rsidRPr="00594CD9">
        <w:rPr>
          <w:rFonts w:ascii="Arial" w:hAnsi="Arial" w:cs="Arial"/>
          <w:sz w:val="24"/>
          <w:szCs w:val="24"/>
        </w:rPr>
        <w:t xml:space="preserve"> </w:t>
      </w:r>
      <w:r w:rsidR="000456CF" w:rsidRPr="00C97476">
        <w:rPr>
          <w:rFonts w:asciiTheme="majorHAnsi" w:hAnsiTheme="majorHAnsi" w:cstheme="majorHAnsi"/>
          <w:color w:val="767171" w:themeColor="background2" w:themeShade="80"/>
          <w:sz w:val="18"/>
          <w:szCs w:val="18"/>
        </w:rPr>
        <w:t>(</w:t>
      </w:r>
      <w:proofErr w:type="spellStart"/>
      <w:r w:rsidR="000456CF" w:rsidRPr="00C97476">
        <w:rPr>
          <w:rFonts w:asciiTheme="majorHAnsi" w:hAnsiTheme="majorHAnsi" w:cstheme="majorHAnsi"/>
          <w:color w:val="767171" w:themeColor="background2" w:themeShade="80"/>
          <w:sz w:val="18"/>
          <w:szCs w:val="18"/>
        </w:rPr>
        <w:t>vg</w:t>
      </w:r>
      <w:r w:rsidR="00B4030D" w:rsidRPr="00C97476">
        <w:rPr>
          <w:rFonts w:asciiTheme="majorHAnsi" w:hAnsiTheme="majorHAnsi" w:cstheme="majorHAnsi"/>
          <w:color w:val="767171" w:themeColor="background2" w:themeShade="80"/>
          <w:sz w:val="18"/>
          <w:szCs w:val="18"/>
        </w:rPr>
        <w:t>a</w:t>
      </w:r>
      <w:proofErr w:type="spellEnd"/>
      <w:r w:rsidR="000456CF" w:rsidRPr="00C97476">
        <w:rPr>
          <w:rFonts w:asciiTheme="majorHAnsi" w:hAnsiTheme="majorHAnsi" w:cstheme="majorHAnsi"/>
          <w:color w:val="767171" w:themeColor="background2" w:themeShade="80"/>
          <w:sz w:val="18"/>
          <w:szCs w:val="18"/>
        </w:rPr>
        <w:t xml:space="preserve"> v </w:t>
      </w:r>
      <w:proofErr w:type="spellStart"/>
      <w:r w:rsidR="000456CF" w:rsidRPr="00C97476">
        <w:rPr>
          <w:rFonts w:asciiTheme="majorHAnsi" w:hAnsiTheme="majorHAnsi" w:cstheme="majorHAnsi"/>
          <w:color w:val="767171" w:themeColor="background2" w:themeShade="80"/>
          <w:sz w:val="18"/>
          <w:szCs w:val="18"/>
        </w:rPr>
        <w:t>gfa</w:t>
      </w:r>
      <w:proofErr w:type="spellEnd"/>
      <w:r w:rsidR="000456CF" w:rsidRPr="00C97476">
        <w:rPr>
          <w:rFonts w:asciiTheme="majorHAnsi" w:hAnsiTheme="majorHAnsi" w:cstheme="majorHAnsi"/>
          <w:color w:val="767171" w:themeColor="background2" w:themeShade="80"/>
          <w:sz w:val="18"/>
          <w:szCs w:val="18"/>
        </w:rPr>
        <w:t>)</w:t>
      </w:r>
    </w:p>
    <w:p w14:paraId="441A43D0" w14:textId="0EE63847" w:rsidR="00594CD9" w:rsidRDefault="0095771A" w:rsidP="00594CD9">
      <w:pPr>
        <w:jc w:val="center"/>
        <w:rPr>
          <w:rFonts w:ascii="Arial" w:hAnsi="Arial" w:cs="Arial"/>
          <w:sz w:val="24"/>
          <w:szCs w:val="24"/>
        </w:rPr>
      </w:pPr>
      <w:r w:rsidRPr="00594CD9">
        <w:rPr>
          <w:rFonts w:ascii="Arial" w:hAnsi="Arial" w:cs="Arial"/>
          <w:sz w:val="24"/>
          <w:szCs w:val="24"/>
        </w:rPr>
        <w:t>Choice of any Hot Drink</w:t>
      </w:r>
    </w:p>
    <w:p w14:paraId="0B762F0C" w14:textId="77777777" w:rsidR="00BB7880" w:rsidRDefault="00BB7880" w:rsidP="00E77CD8">
      <w:pPr>
        <w:rPr>
          <w:rFonts w:ascii="Arial" w:hAnsi="Arial" w:cs="Arial"/>
          <w:sz w:val="24"/>
          <w:szCs w:val="24"/>
        </w:rPr>
      </w:pPr>
    </w:p>
    <w:p w14:paraId="693A0A2F" w14:textId="77777777" w:rsidR="00BB7880" w:rsidRPr="00594CD9" w:rsidRDefault="00BB7880" w:rsidP="00E77CD8">
      <w:pPr>
        <w:rPr>
          <w:rFonts w:ascii="Arial" w:hAnsi="Arial" w:cs="Arial"/>
          <w:sz w:val="24"/>
          <w:szCs w:val="24"/>
        </w:rPr>
      </w:pPr>
    </w:p>
    <w:p w14:paraId="5F12210D" w14:textId="77777777" w:rsidR="0095771A" w:rsidRPr="00594CD9" w:rsidRDefault="0095771A" w:rsidP="0095771A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20"/>
          <w:szCs w:val="20"/>
        </w:rPr>
      </w:pPr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>Our dishes are prepared within our kitchen and cooked fresh to order, at busy times your food may take a little longer to reach you so we may not be able to make changes to your dishes.</w:t>
      </w:r>
    </w:p>
    <w:p w14:paraId="558AE702" w14:textId="77777777" w:rsidR="0095771A" w:rsidRPr="00594CD9" w:rsidRDefault="0095771A" w:rsidP="0095771A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20"/>
          <w:szCs w:val="20"/>
        </w:rPr>
      </w:pPr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>We have strict procedures when preparing allergen dishes, but we cannot guarantee any of our dishes are 100% free of allergens. Please speak to a manager on duty.</w:t>
      </w:r>
    </w:p>
    <w:p w14:paraId="43434577" w14:textId="6D77FEBB" w:rsidR="00051762" w:rsidRPr="00594CD9" w:rsidRDefault="0095771A" w:rsidP="0095771A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20"/>
          <w:szCs w:val="20"/>
        </w:rPr>
      </w:pPr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 xml:space="preserve">v = vegetarian / </w:t>
      </w:r>
      <w:proofErr w:type="spellStart"/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>vga</w:t>
      </w:r>
      <w:proofErr w:type="spellEnd"/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 xml:space="preserve"> = vegan available / vg = vegan / </w:t>
      </w:r>
      <w:proofErr w:type="spellStart"/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>df</w:t>
      </w:r>
      <w:proofErr w:type="spellEnd"/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 xml:space="preserve"> = dairy free / gf = gluten free / </w:t>
      </w:r>
      <w:proofErr w:type="spellStart"/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>gfa</w:t>
      </w:r>
      <w:proofErr w:type="spellEnd"/>
      <w:r w:rsidRPr="00594CD9">
        <w:rPr>
          <w:rFonts w:ascii="Arial" w:hAnsi="Arial" w:cs="Arial"/>
          <w:bCs/>
          <w:color w:val="808080" w:themeColor="background1" w:themeShade="80"/>
          <w:sz w:val="20"/>
          <w:szCs w:val="20"/>
        </w:rPr>
        <w:t xml:space="preserve"> = gluten free available</w:t>
      </w:r>
    </w:p>
    <w:sectPr w:rsidR="00051762" w:rsidRPr="00594CD9" w:rsidSect="00594CD9">
      <w:pgSz w:w="11906" w:h="16838" w:code="9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9EE"/>
    <w:rsid w:val="00000A8A"/>
    <w:rsid w:val="0001361F"/>
    <w:rsid w:val="000169B5"/>
    <w:rsid w:val="000206C3"/>
    <w:rsid w:val="00030536"/>
    <w:rsid w:val="00032F11"/>
    <w:rsid w:val="00032FE4"/>
    <w:rsid w:val="000333C0"/>
    <w:rsid w:val="00035AB9"/>
    <w:rsid w:val="00037CE0"/>
    <w:rsid w:val="00040CF7"/>
    <w:rsid w:val="000456CF"/>
    <w:rsid w:val="00051762"/>
    <w:rsid w:val="00056083"/>
    <w:rsid w:val="0005658D"/>
    <w:rsid w:val="00064639"/>
    <w:rsid w:val="00096BF6"/>
    <w:rsid w:val="000978C0"/>
    <w:rsid w:val="000C1E4C"/>
    <w:rsid w:val="000D3F1D"/>
    <w:rsid w:val="000D4BBD"/>
    <w:rsid w:val="000E7B2A"/>
    <w:rsid w:val="000F6343"/>
    <w:rsid w:val="000F7BEF"/>
    <w:rsid w:val="0010116E"/>
    <w:rsid w:val="001075F5"/>
    <w:rsid w:val="00110771"/>
    <w:rsid w:val="0011244D"/>
    <w:rsid w:val="00115E47"/>
    <w:rsid w:val="00125369"/>
    <w:rsid w:val="0013111C"/>
    <w:rsid w:val="00166F4A"/>
    <w:rsid w:val="00170804"/>
    <w:rsid w:val="00175C8E"/>
    <w:rsid w:val="00186665"/>
    <w:rsid w:val="001A1ABE"/>
    <w:rsid w:val="001B3E64"/>
    <w:rsid w:val="001B66BC"/>
    <w:rsid w:val="001C5A3E"/>
    <w:rsid w:val="001D5C46"/>
    <w:rsid w:val="001E1560"/>
    <w:rsid w:val="001E6A4C"/>
    <w:rsid w:val="00205D4E"/>
    <w:rsid w:val="0020664D"/>
    <w:rsid w:val="00221A19"/>
    <w:rsid w:val="002227B4"/>
    <w:rsid w:val="00222DC1"/>
    <w:rsid w:val="00237536"/>
    <w:rsid w:val="00251024"/>
    <w:rsid w:val="00255220"/>
    <w:rsid w:val="0026707A"/>
    <w:rsid w:val="00273A53"/>
    <w:rsid w:val="0028782C"/>
    <w:rsid w:val="00287DEB"/>
    <w:rsid w:val="002C1875"/>
    <w:rsid w:val="002C3B7C"/>
    <w:rsid w:val="002D1869"/>
    <w:rsid w:val="002D4141"/>
    <w:rsid w:val="002E1593"/>
    <w:rsid w:val="002F21E0"/>
    <w:rsid w:val="002F2E49"/>
    <w:rsid w:val="0031278E"/>
    <w:rsid w:val="0032501B"/>
    <w:rsid w:val="003250BD"/>
    <w:rsid w:val="00332631"/>
    <w:rsid w:val="00353298"/>
    <w:rsid w:val="0036543E"/>
    <w:rsid w:val="0038587E"/>
    <w:rsid w:val="003A19A3"/>
    <w:rsid w:val="003B5A7E"/>
    <w:rsid w:val="003C73D1"/>
    <w:rsid w:val="003D54AD"/>
    <w:rsid w:val="003F194C"/>
    <w:rsid w:val="003F1BDB"/>
    <w:rsid w:val="003F1D47"/>
    <w:rsid w:val="003F79BF"/>
    <w:rsid w:val="00412EBC"/>
    <w:rsid w:val="004355D0"/>
    <w:rsid w:val="00444E4F"/>
    <w:rsid w:val="00452AAA"/>
    <w:rsid w:val="0046333B"/>
    <w:rsid w:val="0046407B"/>
    <w:rsid w:val="0047466F"/>
    <w:rsid w:val="004B38B0"/>
    <w:rsid w:val="004C0196"/>
    <w:rsid w:val="004F043F"/>
    <w:rsid w:val="004F0A60"/>
    <w:rsid w:val="004F0B8A"/>
    <w:rsid w:val="004F5FB4"/>
    <w:rsid w:val="005009EE"/>
    <w:rsid w:val="005064EB"/>
    <w:rsid w:val="00547E6A"/>
    <w:rsid w:val="005514F0"/>
    <w:rsid w:val="00555E5F"/>
    <w:rsid w:val="005677AC"/>
    <w:rsid w:val="00574088"/>
    <w:rsid w:val="00583DED"/>
    <w:rsid w:val="00593E08"/>
    <w:rsid w:val="00594CD9"/>
    <w:rsid w:val="005A34DC"/>
    <w:rsid w:val="005B0358"/>
    <w:rsid w:val="005B3515"/>
    <w:rsid w:val="005C2304"/>
    <w:rsid w:val="005D4C91"/>
    <w:rsid w:val="005E0841"/>
    <w:rsid w:val="005E7CDB"/>
    <w:rsid w:val="00607B77"/>
    <w:rsid w:val="00610FAF"/>
    <w:rsid w:val="00611F33"/>
    <w:rsid w:val="00622B44"/>
    <w:rsid w:val="0062516B"/>
    <w:rsid w:val="006451B8"/>
    <w:rsid w:val="00646AFE"/>
    <w:rsid w:val="00661983"/>
    <w:rsid w:val="006700C6"/>
    <w:rsid w:val="00674ACD"/>
    <w:rsid w:val="006814DE"/>
    <w:rsid w:val="006848AD"/>
    <w:rsid w:val="00685571"/>
    <w:rsid w:val="00687577"/>
    <w:rsid w:val="00696E93"/>
    <w:rsid w:val="00697318"/>
    <w:rsid w:val="00697421"/>
    <w:rsid w:val="00697DA0"/>
    <w:rsid w:val="006A64F9"/>
    <w:rsid w:val="006B1FB3"/>
    <w:rsid w:val="006C36B2"/>
    <w:rsid w:val="006C788F"/>
    <w:rsid w:val="006D6D8F"/>
    <w:rsid w:val="006E735B"/>
    <w:rsid w:val="006F0019"/>
    <w:rsid w:val="006F428B"/>
    <w:rsid w:val="00704CDF"/>
    <w:rsid w:val="007120AF"/>
    <w:rsid w:val="00713558"/>
    <w:rsid w:val="00717622"/>
    <w:rsid w:val="00720A41"/>
    <w:rsid w:val="007224F9"/>
    <w:rsid w:val="007551D0"/>
    <w:rsid w:val="00774AC3"/>
    <w:rsid w:val="007A650C"/>
    <w:rsid w:val="007B04CD"/>
    <w:rsid w:val="007B6392"/>
    <w:rsid w:val="007B6A38"/>
    <w:rsid w:val="007C0AC8"/>
    <w:rsid w:val="007D4980"/>
    <w:rsid w:val="00815C46"/>
    <w:rsid w:val="00827316"/>
    <w:rsid w:val="0086635E"/>
    <w:rsid w:val="00891B8E"/>
    <w:rsid w:val="00892BD2"/>
    <w:rsid w:val="008942F2"/>
    <w:rsid w:val="00894581"/>
    <w:rsid w:val="008A37C6"/>
    <w:rsid w:val="008A54EE"/>
    <w:rsid w:val="008B1DD8"/>
    <w:rsid w:val="008B3B5A"/>
    <w:rsid w:val="008B49E5"/>
    <w:rsid w:val="008C5BFF"/>
    <w:rsid w:val="008C69A6"/>
    <w:rsid w:val="008D5F4B"/>
    <w:rsid w:val="008D6349"/>
    <w:rsid w:val="008E5A11"/>
    <w:rsid w:val="008F1558"/>
    <w:rsid w:val="008F53CC"/>
    <w:rsid w:val="009150BE"/>
    <w:rsid w:val="009208FB"/>
    <w:rsid w:val="0092160B"/>
    <w:rsid w:val="00922163"/>
    <w:rsid w:val="009231EA"/>
    <w:rsid w:val="00924F84"/>
    <w:rsid w:val="009321B0"/>
    <w:rsid w:val="009452FE"/>
    <w:rsid w:val="009466C2"/>
    <w:rsid w:val="0095213C"/>
    <w:rsid w:val="0095374D"/>
    <w:rsid w:val="00957555"/>
    <w:rsid w:val="0095771A"/>
    <w:rsid w:val="00965CC8"/>
    <w:rsid w:val="00967542"/>
    <w:rsid w:val="009753FA"/>
    <w:rsid w:val="00976FDA"/>
    <w:rsid w:val="009A268A"/>
    <w:rsid w:val="009C366A"/>
    <w:rsid w:val="009C7567"/>
    <w:rsid w:val="009D7FAE"/>
    <w:rsid w:val="009F09C0"/>
    <w:rsid w:val="00A11253"/>
    <w:rsid w:val="00A22B2B"/>
    <w:rsid w:val="00A2346B"/>
    <w:rsid w:val="00A25309"/>
    <w:rsid w:val="00A401D8"/>
    <w:rsid w:val="00A62311"/>
    <w:rsid w:val="00A628D1"/>
    <w:rsid w:val="00A64BD9"/>
    <w:rsid w:val="00A7254A"/>
    <w:rsid w:val="00A74830"/>
    <w:rsid w:val="00A83B12"/>
    <w:rsid w:val="00A905B3"/>
    <w:rsid w:val="00A91E3B"/>
    <w:rsid w:val="00A92EDB"/>
    <w:rsid w:val="00AB1445"/>
    <w:rsid w:val="00AC208D"/>
    <w:rsid w:val="00AC5D3A"/>
    <w:rsid w:val="00AC707E"/>
    <w:rsid w:val="00AD2E96"/>
    <w:rsid w:val="00AD6670"/>
    <w:rsid w:val="00AE2114"/>
    <w:rsid w:val="00AE305C"/>
    <w:rsid w:val="00AF012D"/>
    <w:rsid w:val="00AF3041"/>
    <w:rsid w:val="00AF3579"/>
    <w:rsid w:val="00B17B82"/>
    <w:rsid w:val="00B37374"/>
    <w:rsid w:val="00B37683"/>
    <w:rsid w:val="00B4030D"/>
    <w:rsid w:val="00B44EEA"/>
    <w:rsid w:val="00B52944"/>
    <w:rsid w:val="00B55C60"/>
    <w:rsid w:val="00B65811"/>
    <w:rsid w:val="00B75160"/>
    <w:rsid w:val="00B847C5"/>
    <w:rsid w:val="00B90295"/>
    <w:rsid w:val="00B91C6C"/>
    <w:rsid w:val="00B96FA8"/>
    <w:rsid w:val="00BA12E2"/>
    <w:rsid w:val="00BB7880"/>
    <w:rsid w:val="00BB7AE4"/>
    <w:rsid w:val="00BC01AA"/>
    <w:rsid w:val="00BD2FB3"/>
    <w:rsid w:val="00BE33AD"/>
    <w:rsid w:val="00BE7555"/>
    <w:rsid w:val="00C01972"/>
    <w:rsid w:val="00C135C5"/>
    <w:rsid w:val="00C13614"/>
    <w:rsid w:val="00C303D0"/>
    <w:rsid w:val="00C3234A"/>
    <w:rsid w:val="00C35CCF"/>
    <w:rsid w:val="00C42B89"/>
    <w:rsid w:val="00C4443A"/>
    <w:rsid w:val="00C51EF9"/>
    <w:rsid w:val="00C5203E"/>
    <w:rsid w:val="00C55ADA"/>
    <w:rsid w:val="00C716AC"/>
    <w:rsid w:val="00C76798"/>
    <w:rsid w:val="00C823B0"/>
    <w:rsid w:val="00C83E1F"/>
    <w:rsid w:val="00C97476"/>
    <w:rsid w:val="00CA1AF5"/>
    <w:rsid w:val="00CE0978"/>
    <w:rsid w:val="00CE5290"/>
    <w:rsid w:val="00D02E7A"/>
    <w:rsid w:val="00D16142"/>
    <w:rsid w:val="00D166DC"/>
    <w:rsid w:val="00D31A6A"/>
    <w:rsid w:val="00D34CE7"/>
    <w:rsid w:val="00D41782"/>
    <w:rsid w:val="00D42939"/>
    <w:rsid w:val="00D54288"/>
    <w:rsid w:val="00D73938"/>
    <w:rsid w:val="00D87D92"/>
    <w:rsid w:val="00D96965"/>
    <w:rsid w:val="00DA55DE"/>
    <w:rsid w:val="00DA6562"/>
    <w:rsid w:val="00DA6952"/>
    <w:rsid w:val="00DB6F3A"/>
    <w:rsid w:val="00DC50E9"/>
    <w:rsid w:val="00DE4192"/>
    <w:rsid w:val="00E14E88"/>
    <w:rsid w:val="00E17040"/>
    <w:rsid w:val="00E346A2"/>
    <w:rsid w:val="00E37E29"/>
    <w:rsid w:val="00E54690"/>
    <w:rsid w:val="00E5694E"/>
    <w:rsid w:val="00E5744A"/>
    <w:rsid w:val="00E65153"/>
    <w:rsid w:val="00E7101D"/>
    <w:rsid w:val="00E74A25"/>
    <w:rsid w:val="00E74FB6"/>
    <w:rsid w:val="00E77CD8"/>
    <w:rsid w:val="00EA0B0C"/>
    <w:rsid w:val="00EB209E"/>
    <w:rsid w:val="00EC0649"/>
    <w:rsid w:val="00EC0FE1"/>
    <w:rsid w:val="00EC1BFF"/>
    <w:rsid w:val="00ED6618"/>
    <w:rsid w:val="00EE5D54"/>
    <w:rsid w:val="00EE5FEE"/>
    <w:rsid w:val="00EF2728"/>
    <w:rsid w:val="00EF3CB2"/>
    <w:rsid w:val="00F00F33"/>
    <w:rsid w:val="00F01C85"/>
    <w:rsid w:val="00F05148"/>
    <w:rsid w:val="00F11419"/>
    <w:rsid w:val="00F33222"/>
    <w:rsid w:val="00F362EA"/>
    <w:rsid w:val="00F37E12"/>
    <w:rsid w:val="00F4773F"/>
    <w:rsid w:val="00F549A9"/>
    <w:rsid w:val="00F61536"/>
    <w:rsid w:val="00F67E10"/>
    <w:rsid w:val="00F77E92"/>
    <w:rsid w:val="00F83EAD"/>
    <w:rsid w:val="00F86F38"/>
    <w:rsid w:val="00F92A9F"/>
    <w:rsid w:val="00F93E77"/>
    <w:rsid w:val="00FA6886"/>
    <w:rsid w:val="00FB3391"/>
    <w:rsid w:val="00FC0CE0"/>
    <w:rsid w:val="00FC6F19"/>
    <w:rsid w:val="00FD02BF"/>
    <w:rsid w:val="00FD64BB"/>
    <w:rsid w:val="00FE54CF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C45EA"/>
  <w15:chartTrackingRefBased/>
  <w15:docId w15:val="{424E1C4B-5865-417D-9BAB-685457F6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9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9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9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9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9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1428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Stark</dc:creator>
  <cp:keywords/>
  <dc:description/>
  <cp:lastModifiedBy>Polly Hill</cp:lastModifiedBy>
  <cp:revision>2</cp:revision>
  <cp:lastPrinted>2026-09-04T10:38:00Z</cp:lastPrinted>
  <dcterms:created xsi:type="dcterms:W3CDTF">2026-10-05T11:44:00Z</dcterms:created>
  <dcterms:modified xsi:type="dcterms:W3CDTF">2026-10-05T11:44:00Z</dcterms:modified>
</cp:coreProperties>
</file>